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hyperlink w:anchor="__RefHeading___Toc7407_886779204" w:tooltip="䷀鍵为天1">
            <w:r>
              <w:rPr>
                <w:rStyle w:val="Style13"/>
              </w:rPr>
              <w:t>䷀</w:t>
            </w:r>
            <w:r>
              <w:rPr>
                <w:rStyle w:val="Style13"/>
              </w:rPr>
              <w:t>鍵为天</w:t>
            </w:r>
            <w:r>
              <w:rPr>
                <w:rStyle w:val="Style13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3"/>
              </w:rPr>
              <w:t>䷁</w:t>
            </w:r>
            <w:r>
              <w:rPr>
                <w:rStyle w:val="Style13"/>
              </w:rPr>
              <w:t>川为地</w:t>
            </w:r>
            <w:r>
              <w:rPr>
                <w:rStyle w:val="Style13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3"/>
              </w:rPr>
              <w:t>䷂</w:t>
            </w:r>
            <w:r>
              <w:rPr>
                <w:rStyle w:val="Style13"/>
              </w:rPr>
              <w:t>水雷屯</w:t>
            </w:r>
            <w:r>
              <w:rPr>
                <w:rStyle w:val="Style13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3"/>
              </w:rPr>
              <w:t>䷃</w:t>
            </w:r>
            <w:r>
              <w:rPr>
                <w:rStyle w:val="Style13"/>
              </w:rPr>
              <w:t>山水蒙</w:t>
            </w:r>
            <w:r>
              <w:rPr>
                <w:rStyle w:val="Style13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3"/>
              </w:rPr>
              <w:t>䷄</w:t>
            </w:r>
            <w:r>
              <w:rPr>
                <w:rStyle w:val="Style13"/>
              </w:rPr>
              <w:t>水天襦</w:t>
            </w:r>
            <w:r>
              <w:rPr>
                <w:rStyle w:val="Style13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3"/>
              </w:rPr>
              <w:t>䷅</w:t>
            </w:r>
            <w:r>
              <w:rPr>
                <w:rStyle w:val="Style13"/>
              </w:rPr>
              <w:t>天水訟</w:t>
            </w:r>
            <w:r>
              <w:rPr>
                <w:rStyle w:val="Style13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3"/>
              </w:rPr>
              <w:t>䷆</w:t>
            </w:r>
            <w:r>
              <w:rPr>
                <w:rStyle w:val="Style13"/>
              </w:rPr>
              <w:t>地水師</w:t>
            </w:r>
            <w:r>
              <w:rPr>
                <w:rStyle w:val="Style13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3"/>
              </w:rPr>
              <w:t>䷇</w:t>
            </w:r>
            <w:r>
              <w:rPr>
                <w:rStyle w:val="Style13"/>
              </w:rPr>
              <w:t>水地比</w:t>
            </w:r>
            <w:r>
              <w:rPr>
                <w:rStyle w:val="Style13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3"/>
              </w:rPr>
              <w:t>䷈</w:t>
            </w:r>
            <w:r>
              <w:rPr>
                <w:rStyle w:val="Style13"/>
              </w:rPr>
              <w:t>风天少熟</w:t>
            </w:r>
            <w:r>
              <w:rPr>
                <w:rStyle w:val="Style13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3"/>
              </w:rPr>
              <w:t>䷉</w:t>
            </w:r>
            <w:r>
              <w:rPr>
                <w:rStyle w:val="Style13"/>
              </w:rPr>
              <w:t>天泽禮</w:t>
            </w:r>
            <w:r>
              <w:rPr>
                <w:rStyle w:val="Style13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3"/>
              </w:rPr>
              <w:t>䷊</w:t>
            </w:r>
            <w:r>
              <w:rPr>
                <w:rStyle w:val="Style13"/>
              </w:rPr>
              <w:t>地天泰</w:t>
            </w:r>
            <w:r>
              <w:rPr>
                <w:rStyle w:val="Style13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3"/>
              </w:rPr>
              <w:t>䷋</w:t>
            </w:r>
            <w:r>
              <w:rPr>
                <w:rStyle w:val="Style13"/>
              </w:rPr>
              <w:t>天地婦</w:t>
            </w:r>
            <w:r>
              <w:rPr>
                <w:rStyle w:val="Style13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3"/>
              </w:rPr>
              <w:t>䷌</w:t>
            </w:r>
            <w:r>
              <w:rPr>
                <w:rStyle w:val="Style13"/>
              </w:rPr>
              <w:t>天火同人</w:t>
            </w:r>
            <w:r>
              <w:rPr>
                <w:rStyle w:val="Style13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3"/>
              </w:rPr>
              <w:t>䷍</w:t>
            </w:r>
            <w:r>
              <w:rPr>
                <w:rStyle w:val="Style13"/>
              </w:rPr>
              <w:t>火天大有</w:t>
            </w:r>
            <w:r>
              <w:rPr>
                <w:rStyle w:val="Style13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3"/>
              </w:rPr>
              <w:t>䷎</w:t>
            </w:r>
            <w:r>
              <w:rPr>
                <w:rStyle w:val="Style13"/>
              </w:rPr>
              <w:t>地山嗛</w:t>
            </w:r>
            <w:r>
              <w:rPr>
                <w:rStyle w:val="Style13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3"/>
              </w:rPr>
              <w:t>䷏</w:t>
            </w:r>
            <w:r>
              <w:rPr>
                <w:rStyle w:val="Style13"/>
              </w:rPr>
              <w:t>雷地餘</w:t>
            </w:r>
            <w:r>
              <w:rPr>
                <w:rStyle w:val="Style13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3"/>
              </w:rPr>
              <w:t>䷐</w:t>
            </w:r>
            <w:r>
              <w:rPr>
                <w:rStyle w:val="Style13"/>
              </w:rPr>
              <w:t>泽雷隋</w:t>
            </w:r>
            <w:r>
              <w:rPr>
                <w:rStyle w:val="Style13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3"/>
              </w:rPr>
              <w:t>䷑</w:t>
            </w:r>
            <w:r>
              <w:rPr>
                <w:rStyle w:val="Style13"/>
              </w:rPr>
              <w:t>山风箇</w:t>
            </w:r>
            <w:r>
              <w:rPr>
                <w:rStyle w:val="Style13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3"/>
              </w:rPr>
              <w:t>䷒</w:t>
            </w:r>
            <w:r>
              <w:rPr>
                <w:rStyle w:val="Style13"/>
              </w:rPr>
              <w:t>地泽林</w:t>
            </w:r>
            <w:r>
              <w:rPr>
                <w:rStyle w:val="Style13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3"/>
              </w:rPr>
              <w:t>䷓</w:t>
            </w:r>
            <w:r>
              <w:rPr>
                <w:rStyle w:val="Style13"/>
              </w:rPr>
              <w:t>风地觀</w:t>
            </w:r>
            <w:r>
              <w:rPr>
                <w:rStyle w:val="Style13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3"/>
              </w:rPr>
              <w:t>䷔</w:t>
            </w:r>
            <w:r>
              <w:rPr>
                <w:rStyle w:val="Style13"/>
              </w:rPr>
              <w:t>火雷筮盍</w:t>
            </w:r>
            <w:r>
              <w:rPr>
                <w:rStyle w:val="Style13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3"/>
              </w:rPr>
              <w:t>䷕</w:t>
            </w:r>
            <w:r>
              <w:rPr>
                <w:rStyle w:val="Style13"/>
              </w:rPr>
              <w:t>山火蘩</w:t>
            </w:r>
            <w:r>
              <w:rPr>
                <w:rStyle w:val="Style13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3"/>
              </w:rPr>
              <w:t>䷖</w:t>
            </w:r>
            <w:r>
              <w:rPr>
                <w:rStyle w:val="Style13"/>
              </w:rPr>
              <w:t>山地剥</w:t>
            </w:r>
            <w:r>
              <w:rPr>
                <w:rStyle w:val="Style13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3"/>
              </w:rPr>
              <w:t>䷗</w:t>
            </w:r>
            <w:r>
              <w:rPr>
                <w:rStyle w:val="Style13"/>
              </w:rPr>
              <w:t>地雷復</w:t>
            </w:r>
            <w:r>
              <w:rPr>
                <w:rStyle w:val="Style13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3"/>
              </w:rPr>
              <w:t>䷘</w:t>
            </w:r>
            <w:r>
              <w:rPr>
                <w:rStyle w:val="Style13"/>
              </w:rPr>
              <w:t>天雷无孟</w:t>
            </w:r>
            <w:r>
              <w:rPr>
                <w:rStyle w:val="Style13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3"/>
              </w:rPr>
              <w:t>䷙</w:t>
            </w:r>
            <w:r>
              <w:rPr>
                <w:rStyle w:val="Style13"/>
              </w:rPr>
              <w:t>山天泰蓄</w:t>
            </w:r>
            <w:r>
              <w:rPr>
                <w:rStyle w:val="Style13"/>
              </w:rPr>
              <w:t>26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3"/>
              </w:rPr>
              <w:t>䷚</w:t>
            </w:r>
            <w:r>
              <w:rPr>
                <w:rStyle w:val="Style13"/>
              </w:rPr>
              <w:t>山雷頤</w:t>
            </w:r>
            <w:r>
              <w:rPr>
                <w:rStyle w:val="Style13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3"/>
              </w:rPr>
              <w:t>䷛</w:t>
            </w:r>
            <w:r>
              <w:rPr>
                <w:rStyle w:val="Style13"/>
              </w:rPr>
              <w:t>泽风泰過</w:t>
            </w:r>
            <w:r>
              <w:rPr>
                <w:rStyle w:val="Style13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3"/>
              </w:rPr>
              <w:t>䷜</w:t>
            </w:r>
            <w:r>
              <w:rPr>
                <w:rStyle w:val="Style13"/>
              </w:rPr>
              <w:t>習赣为水</w:t>
            </w:r>
            <w:r>
              <w:rPr>
                <w:rStyle w:val="Style13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3"/>
              </w:rPr>
              <w:t>䷝</w:t>
            </w:r>
            <w:r>
              <w:rPr>
                <w:rStyle w:val="Style13"/>
              </w:rPr>
              <w:t>羅为火</w:t>
            </w:r>
            <w:r>
              <w:rPr>
                <w:rStyle w:val="Style13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3"/>
              </w:rPr>
              <w:t>䷞</w:t>
            </w:r>
            <w:r>
              <w:rPr>
                <w:rStyle w:val="Style13"/>
              </w:rPr>
              <w:t>泽山欽</w:t>
            </w:r>
            <w:r>
              <w:rPr>
                <w:rStyle w:val="Style13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3"/>
              </w:rPr>
              <w:t>䷟</w:t>
            </w:r>
            <w:r>
              <w:rPr>
                <w:rStyle w:val="Style13"/>
              </w:rPr>
              <w:t>雷风恒</w:t>
            </w:r>
            <w:r>
              <w:rPr>
                <w:rStyle w:val="Style13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3"/>
              </w:rPr>
              <w:t>䷠</w:t>
            </w:r>
            <w:r>
              <w:rPr>
                <w:rStyle w:val="Style13"/>
              </w:rPr>
              <w:t>天山掾</w:t>
            </w:r>
            <w:r>
              <w:rPr>
                <w:rStyle w:val="Style13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3"/>
              </w:rPr>
              <w:t>䷡</w:t>
            </w:r>
            <w:r>
              <w:rPr>
                <w:rStyle w:val="Style13"/>
              </w:rPr>
              <w:t>雷天泰壯</w:t>
            </w:r>
            <w:r>
              <w:rPr>
                <w:rStyle w:val="Style13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3"/>
              </w:rPr>
              <w:t>䷢</w:t>
            </w:r>
            <w:r>
              <w:rPr>
                <w:rStyle w:val="Style13"/>
              </w:rPr>
              <w:t>火地溍</w:t>
            </w:r>
            <w:r>
              <w:rPr>
                <w:rStyle w:val="Style13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3"/>
              </w:rPr>
              <w:t>䷣</w:t>
            </w:r>
            <w:r>
              <w:rPr>
                <w:rStyle w:val="Style13"/>
              </w:rPr>
              <w:t>地火明夷</w:t>
            </w:r>
            <w:r>
              <w:rPr>
                <w:rStyle w:val="Style13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3"/>
              </w:rPr>
              <w:t>䷤</w:t>
            </w:r>
            <w:r>
              <w:rPr>
                <w:rStyle w:val="Style13"/>
              </w:rPr>
              <w:t>风火家人</w:t>
            </w:r>
            <w:r>
              <w:rPr>
                <w:rStyle w:val="Style13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3"/>
              </w:rPr>
              <w:t>䷥</w:t>
            </w:r>
            <w:r>
              <w:rPr>
                <w:rStyle w:val="Style13"/>
              </w:rPr>
              <w:t>火泽乖</w:t>
            </w:r>
            <w:r>
              <w:rPr>
                <w:rStyle w:val="Style13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3"/>
              </w:rPr>
              <w:t>䷦</w:t>
            </w:r>
            <w:r>
              <w:rPr>
                <w:rStyle w:val="Style13"/>
              </w:rPr>
              <w:t>水山䞿</w:t>
            </w:r>
            <w:r>
              <w:rPr>
                <w:rStyle w:val="Style13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3"/>
              </w:rPr>
              <w:t>䷧</w:t>
            </w:r>
            <w:r>
              <w:rPr>
                <w:rStyle w:val="Style13"/>
              </w:rPr>
              <w:t>雷水解</w:t>
            </w:r>
            <w:r>
              <w:rPr>
                <w:rStyle w:val="Style13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3"/>
              </w:rPr>
              <w:t>䷨</w:t>
            </w:r>
            <w:r>
              <w:rPr>
                <w:rStyle w:val="Style13"/>
              </w:rPr>
              <w:t>山泽損</w:t>
            </w:r>
            <w:r>
              <w:rPr>
                <w:rStyle w:val="Style13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3"/>
              </w:rPr>
              <w:t>䷩</w:t>
            </w:r>
            <w:r>
              <w:rPr>
                <w:rStyle w:val="Style13"/>
              </w:rPr>
              <w:t>风雷益</w:t>
            </w:r>
            <w:r>
              <w:rPr>
                <w:rStyle w:val="Style13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3"/>
              </w:rPr>
              <w:t>䷪</w:t>
            </w:r>
            <w:r>
              <w:rPr>
                <w:rStyle w:val="Style13"/>
              </w:rPr>
              <w:t>泽天夬</w:t>
            </w:r>
            <w:r>
              <w:rPr>
                <w:rStyle w:val="Style13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3"/>
              </w:rPr>
              <w:t>䷫</w:t>
            </w:r>
            <w:r>
              <w:rPr>
                <w:rStyle w:val="Style13"/>
              </w:rPr>
              <w:t>天风狗</w:t>
            </w:r>
            <w:r>
              <w:rPr>
                <w:rStyle w:val="Style13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3"/>
              </w:rPr>
              <w:t>䷬</w:t>
            </w:r>
            <w:r>
              <w:rPr>
                <w:rStyle w:val="Style13"/>
              </w:rPr>
              <w:t>泽地卒</w:t>
            </w:r>
            <w:r>
              <w:rPr>
                <w:rStyle w:val="Style13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3"/>
              </w:rPr>
              <w:t>䷭</w:t>
            </w:r>
            <w:r>
              <w:rPr>
                <w:rStyle w:val="Style13"/>
              </w:rPr>
              <w:t>地风登</w:t>
            </w:r>
            <w:r>
              <w:rPr>
                <w:rStyle w:val="Style13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3"/>
              </w:rPr>
              <w:t>䷮</w:t>
            </w:r>
            <w:r>
              <w:rPr>
                <w:rStyle w:val="Style13"/>
              </w:rPr>
              <w:t>泽水困</w:t>
            </w:r>
            <w:r>
              <w:rPr>
                <w:rStyle w:val="Style13"/>
              </w:rPr>
              <w:t>47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3"/>
              </w:rPr>
              <w:t>䷯</w:t>
            </w:r>
            <w:r>
              <w:rPr>
                <w:rStyle w:val="Style13"/>
              </w:rPr>
              <w:t>水风井</w:t>
            </w:r>
            <w:r>
              <w:rPr>
                <w:rStyle w:val="Style13"/>
              </w:rPr>
              <w:t>48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3"/>
              </w:rPr>
              <w:t>䷰</w:t>
            </w:r>
            <w:r>
              <w:rPr>
                <w:rStyle w:val="Style13"/>
              </w:rPr>
              <w:t>泽火勒</w:t>
            </w:r>
            <w:r>
              <w:rPr>
                <w:rStyle w:val="Style13"/>
              </w:rPr>
              <w:t>49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3"/>
              </w:rPr>
              <w:t>䷱</w:t>
            </w:r>
            <w:r>
              <w:rPr>
                <w:rStyle w:val="Style13"/>
              </w:rPr>
              <w:t>火风鼎</w:t>
            </w:r>
            <w:r>
              <w:rPr>
                <w:rStyle w:val="Style13"/>
              </w:rPr>
              <w:t>50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3"/>
              </w:rPr>
              <w:t>䷲</w:t>
            </w:r>
            <w:r>
              <w:rPr>
                <w:rStyle w:val="Style13"/>
              </w:rPr>
              <w:t>辰为雷</w:t>
            </w:r>
            <w:r>
              <w:rPr>
                <w:rStyle w:val="Style13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3"/>
              </w:rPr>
              <w:t>䷳</w:t>
            </w:r>
            <w:r>
              <w:rPr>
                <w:rStyle w:val="Style13"/>
              </w:rPr>
              <w:t>根为山</w:t>
            </w:r>
            <w:r>
              <w:rPr>
                <w:rStyle w:val="Style13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3"/>
              </w:rPr>
              <w:t>䷴</w:t>
            </w:r>
            <w:r>
              <w:rPr>
                <w:rStyle w:val="Style13"/>
              </w:rPr>
              <w:t>风山漸</w:t>
            </w:r>
            <w:r>
              <w:rPr>
                <w:rStyle w:val="Style13"/>
              </w:rPr>
              <w:t>53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3"/>
              </w:rPr>
              <w:t>䷵</w:t>
            </w:r>
            <w:r>
              <w:rPr>
                <w:rStyle w:val="Style13"/>
              </w:rPr>
              <w:t>雷泽歸妹</w:t>
            </w:r>
            <w:r>
              <w:rPr>
                <w:rStyle w:val="Style13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3"/>
              </w:rPr>
              <w:t>䷶</w:t>
            </w:r>
            <w:r>
              <w:rPr>
                <w:rStyle w:val="Style13"/>
              </w:rPr>
              <w:t>雷火豐</w:t>
            </w:r>
            <w:r>
              <w:rPr>
                <w:rStyle w:val="Style13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3"/>
              </w:rPr>
              <w:t>䷷</w:t>
            </w:r>
            <w:r>
              <w:rPr>
                <w:rStyle w:val="Style13"/>
              </w:rPr>
              <w:t>火山旅</w:t>
            </w:r>
            <w:r>
              <w:rPr>
                <w:rStyle w:val="Style13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3"/>
              </w:rPr>
              <w:t>䷸</w:t>
            </w:r>
            <w:r>
              <w:rPr>
                <w:rStyle w:val="Style13"/>
              </w:rPr>
              <w:t>筭为风</w:t>
            </w:r>
            <w:r>
              <w:rPr>
                <w:rStyle w:val="Style13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3"/>
              </w:rPr>
              <w:t>䷹</w:t>
            </w:r>
            <w:r>
              <w:rPr>
                <w:rStyle w:val="Style13"/>
              </w:rPr>
              <w:t>奪为泽</w:t>
            </w:r>
            <w:r>
              <w:rPr>
                <w:rStyle w:val="Style13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3"/>
              </w:rPr>
              <w:t>䷺</w:t>
            </w:r>
            <w:r>
              <w:rPr>
                <w:rStyle w:val="Style13"/>
              </w:rPr>
              <w:t>风水涣</w:t>
            </w:r>
            <w:r>
              <w:rPr>
                <w:rStyle w:val="Style13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3"/>
              </w:rPr>
              <w:t>䷻</w:t>
            </w:r>
            <w:r>
              <w:rPr>
                <w:rStyle w:val="Style13"/>
              </w:rPr>
              <w:t>水泽節</w:t>
            </w:r>
            <w:r>
              <w:rPr>
                <w:rStyle w:val="Style13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3"/>
              </w:rPr>
              <w:t>䷼</w:t>
            </w:r>
            <w:r>
              <w:rPr>
                <w:rStyle w:val="Style13"/>
              </w:rPr>
              <w:t>风泽中復</w:t>
            </w:r>
            <w:r>
              <w:rPr>
                <w:rStyle w:val="Style13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3"/>
              </w:rPr>
              <w:t>䷽</w:t>
            </w:r>
            <w:r>
              <w:rPr>
                <w:rStyle w:val="Style13"/>
              </w:rPr>
              <w:t>雷山少過</w:t>
            </w:r>
            <w:r>
              <w:rPr>
                <w:rStyle w:val="Style13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3"/>
              </w:rPr>
              <w:t>䷾</w:t>
            </w:r>
            <w:r>
              <w:rPr>
                <w:rStyle w:val="Style13"/>
              </w:rPr>
              <w:t>水火既濟</w:t>
            </w:r>
            <w:r>
              <w:rPr>
                <w:rStyle w:val="Style13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3"/>
              </w:rPr>
              <w:t>䷿</w:t>
            </w:r>
            <w:r>
              <w:rPr>
                <w:rStyle w:val="Style13"/>
              </w:rPr>
              <w:t>火水未濟</w:t>
            </w:r>
            <w:r>
              <w:rPr>
                <w:rStyle w:val="Style13"/>
              </w:rPr>
              <w:t>64</w:t>
              <w:tab/>
              <w:t>68</w:t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6167745"/>
      <w:bookmarkStart w:id="11" w:name="_Toc173774029"/>
      <w:bookmarkStart w:id="12" w:name="_Toc182674471"/>
      <w:bookmarkStart w:id="13" w:name="_Toc747420983"/>
      <w:bookmarkStart w:id="14" w:name="_Toc178536580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《川》卦象征柔顺（水道）：大为通达，利雌马固守正道。君子有所动向，起先迷惑，后来得以成为领导者，有利！柔顺将得到友朋，杜绝将失去友朋，安心固守正道吉祥。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6167746"/>
      <w:bookmarkStart w:id="23" w:name="_Toc182674472"/>
      <w:bookmarkStart w:id="24" w:name="_Toc173774030"/>
      <w:bookmarkStart w:id="25" w:name="_Toc662613782"/>
      <w:bookmarkStart w:id="26" w:name="_Toc178536581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3_1062834292"/>
      <w:bookmarkStart w:id="28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82674473"/>
      <w:bookmarkStart w:id="32" w:name="_Toc173774031"/>
      <w:bookmarkStart w:id="33" w:name="_Toc1253077050"/>
      <w:bookmarkStart w:id="34" w:name="_Toc178536582"/>
      <w:bookmarkStart w:id="35" w:name="_Toc176167747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8536583"/>
      <w:bookmarkStart w:id="42" w:name="_Toc124346673"/>
      <w:bookmarkStart w:id="43" w:name="_Toc173774032"/>
      <w:bookmarkStart w:id="44" w:name="_Toc182674474"/>
      <w:bookmarkStart w:id="45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3774033"/>
      <w:bookmarkStart w:id="49" w:name="_Toc176167749"/>
      <w:bookmarkStart w:id="50" w:name="_Toc1899235698"/>
      <w:bookmarkStart w:id="51" w:name="_Toc182674475"/>
      <w:bookmarkStart w:id="52" w:name="_Toc178536584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78536585"/>
      <w:bookmarkStart w:id="56" w:name="_Toc182674476"/>
      <w:bookmarkStart w:id="57" w:name="_Toc173774034"/>
      <w:bookmarkStart w:id="58" w:name="_Toc176167750"/>
      <w:bookmarkStart w:id="59" w:name="_Toc1442616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6167751"/>
      <w:bookmarkStart w:id="64" w:name="_Toc182674477"/>
      <w:bookmarkStart w:id="65" w:name="_Toc178536586"/>
      <w:bookmarkStart w:id="66" w:name="_Toc1343302893"/>
      <w:bookmarkStart w:id="67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0_2077209295"/>
      <w:bookmarkStart w:id="71" w:name="__DdeLink__14642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448638825"/>
      <w:bookmarkStart w:id="76" w:name="_Toc176167752"/>
      <w:bookmarkStart w:id="77" w:name="_Toc178536587"/>
      <w:bookmarkStart w:id="78" w:name="_Toc182674478"/>
      <w:bookmarkStart w:id="79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689055843"/>
      <w:bookmarkStart w:id="83" w:name="_Toc178536588"/>
      <w:bookmarkStart w:id="84" w:name="_Toc176167753"/>
      <w:bookmarkStart w:id="85" w:name="_Toc182674479"/>
      <w:bookmarkStart w:id="86" w:name="_Toc173774037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545901347"/>
      <w:bookmarkStart w:id="91" w:name="_Toc176167754"/>
      <w:bookmarkStart w:id="92" w:name="_Toc182674480"/>
      <w:bookmarkStart w:id="93" w:name="_Toc178536589"/>
      <w:bookmarkStart w:id="94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6167755"/>
      <w:bookmarkStart w:id="101" w:name="_Toc182674481"/>
      <w:bookmarkStart w:id="102" w:name="_Toc1968932197"/>
      <w:bookmarkStart w:id="103" w:name="_Toc178536590"/>
      <w:bookmarkStart w:id="104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6167756"/>
      <w:bookmarkStart w:id="111" w:name="_Toc182674482"/>
      <w:bookmarkStart w:id="112" w:name="_Toc955519785"/>
      <w:bookmarkStart w:id="113" w:name="_Toc173774040"/>
      <w:bookmarkStart w:id="114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73774041"/>
      <w:bookmarkStart w:id="119" w:name="_Toc178536592"/>
      <w:bookmarkStart w:id="120" w:name="_Toc176167757"/>
      <w:bookmarkStart w:id="121" w:name="_Toc974900632"/>
      <w:bookmarkStart w:id="122" w:name="_Toc182674483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6167758"/>
      <w:bookmarkStart w:id="126" w:name="_Toc182674484"/>
      <w:bookmarkStart w:id="127" w:name="_Toc173774042"/>
      <w:bookmarkStart w:id="128" w:name="_Toc719914425"/>
      <w:bookmarkStart w:id="129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82674485"/>
      <w:bookmarkStart w:id="134" w:name="_Toc178536594"/>
      <w:bookmarkStart w:id="135" w:name="_Toc176167759"/>
      <w:bookmarkStart w:id="136" w:name="_Toc173774043"/>
      <w:bookmarkStart w:id="137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8536595"/>
      <w:bookmarkStart w:id="141" w:name="_Toc467206172"/>
      <w:bookmarkStart w:id="142" w:name="_Toc182674486"/>
      <w:bookmarkStart w:id="143" w:name="_Toc173774044"/>
      <w:bookmarkStart w:id="144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3774045"/>
      <w:bookmarkStart w:id="148" w:name="_Toc2145295550"/>
      <w:bookmarkStart w:id="149" w:name="_Toc178536596"/>
      <w:bookmarkStart w:id="150" w:name="_Toc182674487"/>
      <w:bookmarkStart w:id="151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8536597"/>
      <w:bookmarkStart w:id="155" w:name="_Toc176167762"/>
      <w:bookmarkStart w:id="156" w:name="_Toc1162439429"/>
      <w:bookmarkStart w:id="157" w:name="_Toc182674488"/>
      <w:bookmarkStart w:id="158" w:name="_Toc173774046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82674489"/>
      <w:bookmarkStart w:id="162" w:name="_Toc173774047"/>
      <w:bookmarkStart w:id="163" w:name="_Toc176167763"/>
      <w:bookmarkStart w:id="164" w:name="_Toc178536598"/>
      <w:bookmarkStart w:id="165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8536599"/>
      <w:bookmarkStart w:id="169" w:name="_Toc176167764"/>
      <w:bookmarkStart w:id="170" w:name="_Toc1974077043"/>
      <w:bookmarkStart w:id="171" w:name="_Toc182674490"/>
      <w:bookmarkStart w:id="172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82674491"/>
      <w:bookmarkStart w:id="177" w:name="_Toc176167765"/>
      <w:bookmarkStart w:id="178" w:name="_Toc178536600"/>
      <w:bookmarkStart w:id="179" w:name="_Toc40584540"/>
      <w:bookmarkStart w:id="180" w:name="_Toc173774049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76167766"/>
      <w:bookmarkStart w:id="184" w:name="_Toc1009971468"/>
      <w:bookmarkStart w:id="185" w:name="_Toc173774050"/>
      <w:bookmarkStart w:id="186" w:name="_Toc178536601"/>
      <w:bookmarkStart w:id="187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3774051"/>
      <w:bookmarkStart w:id="191" w:name="_Toc411210143"/>
      <w:bookmarkStart w:id="192" w:name="_Toc182674493"/>
      <w:bookmarkStart w:id="193" w:name="_Toc176167767"/>
      <w:bookmarkStart w:id="194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291579443"/>
      <w:bookmarkStart w:id="200" w:name="_Toc176167768"/>
      <w:bookmarkStart w:id="201" w:name="_Toc173774052"/>
      <w:bookmarkStart w:id="202" w:name="_Toc182674494"/>
      <w:bookmarkStart w:id="203" w:name="_Toc17853660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82674495"/>
      <w:bookmarkStart w:id="207" w:name="_Toc11015711"/>
      <w:bookmarkStart w:id="208" w:name="_Toc173774053"/>
      <w:bookmarkStart w:id="209" w:name="_Toc178536604"/>
      <w:bookmarkStart w:id="210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6167770"/>
      <w:bookmarkStart w:id="214" w:name="_Toc182674496"/>
      <w:bookmarkStart w:id="215" w:name="_Toc2051023841"/>
      <w:bookmarkStart w:id="216" w:name="_Toc173774054"/>
      <w:bookmarkStart w:id="217" w:name="_Toc178536605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6167771"/>
      <w:bookmarkStart w:id="222" w:name="_Toc1820425829"/>
      <w:bookmarkStart w:id="223" w:name="_Toc178536606"/>
      <w:bookmarkStart w:id="224" w:name="_Toc182674497"/>
      <w:bookmarkStart w:id="225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178536607"/>
      <w:bookmarkStart w:id="229" w:name="_Toc173774056"/>
      <w:bookmarkStart w:id="230" w:name="_Toc176167772"/>
      <w:bookmarkStart w:id="231" w:name="_Toc182674498"/>
      <w:bookmarkStart w:id="232" w:name="_Toc830793940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78536608"/>
      <w:bookmarkStart w:id="236" w:name="_Toc176167773"/>
      <w:bookmarkStart w:id="237" w:name="_Toc173774057"/>
      <w:bookmarkStart w:id="238" w:name="_Toc1702132448"/>
      <w:bookmarkStart w:id="239" w:name="_Toc182674499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6167774"/>
      <w:bookmarkStart w:id="244" w:name="_Toc178536609"/>
      <w:bookmarkStart w:id="245" w:name="_Toc182674500"/>
      <w:bookmarkStart w:id="246" w:name="_Toc1540326858"/>
      <w:bookmarkStart w:id="247" w:name="_Toc1737740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3774059"/>
      <w:bookmarkStart w:id="251" w:name="_Toc182674501"/>
      <w:bookmarkStart w:id="252" w:name="_Toc178536610"/>
      <w:bookmarkStart w:id="253" w:name="_Toc560845436"/>
      <w:bookmarkStart w:id="254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3774060"/>
      <w:bookmarkStart w:id="258" w:name="_Toc178536611"/>
      <w:bookmarkStart w:id="259" w:name="_Toc302069783"/>
      <w:bookmarkStart w:id="260" w:name="_Toc182674502"/>
      <w:bookmarkStart w:id="261" w:name="_Toc176167776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73774061"/>
      <w:bookmarkStart w:id="265" w:name="_Toc178536612"/>
      <w:bookmarkStart w:id="266" w:name="_Toc55456992"/>
      <w:bookmarkStart w:id="267" w:name="_Toc176167777"/>
      <w:bookmarkStart w:id="268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6167778"/>
      <w:bookmarkStart w:id="272" w:name="_Toc173774062"/>
      <w:bookmarkStart w:id="273" w:name="_Toc182674504"/>
      <w:bookmarkStart w:id="274" w:name="_Toc1813922486"/>
      <w:bookmarkStart w:id="275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82674505"/>
      <w:bookmarkStart w:id="283" w:name="_Toc426416457"/>
      <w:bookmarkStart w:id="284" w:name="_Toc176167779"/>
      <w:bookmarkStart w:id="285" w:name="_Toc173774063"/>
      <w:bookmarkStart w:id="286" w:name="_Toc178536614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3774064"/>
      <w:bookmarkStart w:id="291" w:name="_Toc182674506"/>
      <w:bookmarkStart w:id="292" w:name="_Toc178536615"/>
      <w:bookmarkStart w:id="293" w:name="_Toc1954692691"/>
      <w:bookmarkStart w:id="294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78536616"/>
      <w:bookmarkStart w:id="298" w:name="_Toc1828348652"/>
      <w:bookmarkStart w:id="299" w:name="_Toc176167781"/>
      <w:bookmarkStart w:id="300" w:name="_Toc173774065"/>
      <w:bookmarkStart w:id="301" w:name="_Toc182674507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在背离、被辜负和孤立时，看见猪希背负着泥，载着鬼里鬼怪的一车人，起先张用威棱，后来解脱了葫芦，（他们）不是敌人；闭门不出的迟暮之人要重视与之交往，蒙蔽雨便会吉祥。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3774066"/>
      <w:bookmarkStart w:id="306" w:name="_Toc182674508"/>
      <w:bookmarkStart w:id="307" w:name="_Toc178536617"/>
      <w:bookmarkStart w:id="308" w:name="_Toc1769719350"/>
      <w:bookmarkStart w:id="309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30_4267280393"/>
      <w:bookmarkStart w:id="312" w:name="__DdeLink__6626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38_4267280393"/>
      <w:bookmarkStart w:id="314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79_605621934"/>
      <w:bookmarkStart w:id="319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178536618"/>
      <w:bookmarkStart w:id="324" w:name="_Toc173774067"/>
      <w:bookmarkStart w:id="325" w:name="_Toc182674509"/>
      <w:bookmarkStart w:id="326" w:name="_Toc176167783"/>
      <w:bookmarkStart w:id="327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2_4267280393"/>
      <w:bookmarkStart w:id="329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6167784"/>
      <w:bookmarkStart w:id="334" w:name="_Toc178536619"/>
      <w:bookmarkStart w:id="335" w:name="_Toc1369920847"/>
      <w:bookmarkStart w:id="336" w:name="_Toc182674510"/>
      <w:bookmarkStart w:id="337" w:name="_Toc173774068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3774069"/>
      <w:bookmarkStart w:id="341" w:name="_Toc176167785"/>
      <w:bookmarkStart w:id="342" w:name="_Toc182674511"/>
      <w:bookmarkStart w:id="343" w:name="_Toc1168137050"/>
      <w:bookmarkStart w:id="344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77296417"/>
      <w:bookmarkStart w:id="348" w:name="_Toc173774070"/>
      <w:bookmarkStart w:id="349" w:name="_Toc178536621"/>
      <w:bookmarkStart w:id="350" w:name="_Toc182674512"/>
      <w:bookmarkStart w:id="351" w:name="_Toc176167786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4_1586440205"/>
      <w:bookmarkStart w:id="353" w:name="__DdeLink__6936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82674513"/>
      <w:bookmarkStart w:id="360" w:name="_Toc177956984"/>
      <w:bookmarkStart w:id="361" w:name="_Toc178536622"/>
      <w:bookmarkStart w:id="362" w:name="_Toc173774071"/>
      <w:bookmarkStart w:id="363" w:name="_Toc176167787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6167788"/>
      <w:bookmarkStart w:id="367" w:name="_Toc178536623"/>
      <w:bookmarkStart w:id="368" w:name="_Toc182674514"/>
      <w:bookmarkStart w:id="369" w:name="_Toc2143037682"/>
      <w:bookmarkStart w:id="370" w:name="_Toc17377407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82674515"/>
      <w:bookmarkStart w:id="375" w:name="_Toc797210843"/>
      <w:bookmarkStart w:id="376" w:name="_Toc178536624"/>
      <w:bookmarkStart w:id="377" w:name="_Toc173774073"/>
      <w:bookmarkStart w:id="378" w:name="_Toc176167789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3774074"/>
      <w:bookmarkStart w:id="382" w:name="_Toc182674516"/>
      <w:bookmarkStart w:id="383" w:name="_Toc1624961405"/>
      <w:bookmarkStart w:id="384" w:name="_Toc178536625"/>
      <w:bookmarkStart w:id="385" w:name="_Toc176167790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88" w:name="__DdeLink__6983_605621934"/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9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5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1" w:name="__RefHeading___Toc7501_886779204"/>
      <w:bookmarkStart w:id="392" w:name="_Toc24218"/>
      <w:bookmarkEnd w:id="391"/>
      <w:r>
        <w:rPr>
          <w:rFonts w:ascii="华文宋体" w:hAnsi="华文宋体" w:cs="国标宋体" w:eastAsia="华文宋体"/>
          <w:b w:val="false"/>
        </w:rPr>
        <w:t>䷯</w:t>
      </w:r>
      <w:bookmarkStart w:id="393" w:name="_Toc178536626"/>
      <w:bookmarkStart w:id="394" w:name="_Toc182674517"/>
      <w:bookmarkStart w:id="395" w:name="_Toc462760206"/>
      <w:bookmarkStart w:id="396" w:name="_Toc173774075"/>
      <w:bookmarkStart w:id="397" w:name="_Toc176167791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2"/>
      <w:bookmarkEnd w:id="393"/>
      <w:bookmarkEnd w:id="394"/>
      <w:bookmarkEnd w:id="395"/>
      <w:bookmarkEnd w:id="396"/>
      <w:bookmarkEnd w:id="39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8" w:name="__RefHeading___Toc7503_886779204"/>
      <w:bookmarkStart w:id="399" w:name="_Toc26847"/>
      <w:bookmarkEnd w:id="398"/>
      <w:r>
        <w:rPr>
          <w:rFonts w:ascii="华文宋体" w:hAnsi="华文宋体" w:cs="国标宋体" w:eastAsia="华文宋体"/>
          <w:b w:val="false"/>
        </w:rPr>
        <w:t>䷰</w:t>
      </w:r>
      <w:bookmarkStart w:id="400" w:name="_Toc178536627"/>
      <w:bookmarkStart w:id="401" w:name="_Toc176167792"/>
      <w:bookmarkStart w:id="402" w:name="_Toc182674518"/>
      <w:bookmarkStart w:id="403" w:name="_Toc173774076"/>
      <w:bookmarkStart w:id="404" w:name="_Toc795022745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9"/>
      <w:bookmarkEnd w:id="400"/>
      <w:bookmarkEnd w:id="401"/>
      <w:bookmarkEnd w:id="402"/>
      <w:bookmarkEnd w:id="403"/>
      <w:bookmarkEnd w:id="4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5" w:name="__RefHeading___Toc7505_886779204"/>
      <w:bookmarkStart w:id="406" w:name="_Toc20963"/>
      <w:bookmarkEnd w:id="405"/>
      <w:r>
        <w:rPr>
          <w:rFonts w:ascii="华文宋体" w:hAnsi="华文宋体" w:cs="国标宋体" w:eastAsia="华文宋体"/>
          <w:b w:val="false"/>
        </w:rPr>
        <w:t>䷱</w:t>
      </w:r>
      <w:bookmarkStart w:id="407" w:name="_Toc176167793"/>
      <w:bookmarkStart w:id="408" w:name="_Toc639917186"/>
      <w:bookmarkStart w:id="409" w:name="_Toc178536628"/>
      <w:bookmarkStart w:id="410" w:name="_Toc173774077"/>
      <w:bookmarkStart w:id="411" w:name="_Toc182674519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6"/>
      <w:bookmarkEnd w:id="407"/>
      <w:bookmarkEnd w:id="408"/>
      <w:bookmarkEnd w:id="409"/>
      <w:bookmarkEnd w:id="410"/>
      <w:bookmarkEnd w:id="411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2" w:name="__RefHeading___Toc7507_886779204"/>
      <w:bookmarkStart w:id="413" w:name="_Toc31634"/>
      <w:bookmarkEnd w:id="412"/>
      <w:r>
        <w:rPr>
          <w:rFonts w:ascii="华文宋体" w:hAnsi="华文宋体" w:cs="国标宋体" w:eastAsia="华文宋体"/>
          <w:b w:val="false"/>
        </w:rPr>
        <w:t>䷲</w:t>
      </w:r>
      <w:bookmarkStart w:id="414" w:name="_Toc178536629"/>
      <w:bookmarkStart w:id="415" w:name="_Toc173774078"/>
      <w:bookmarkStart w:id="416" w:name="_Toc182674520"/>
      <w:bookmarkStart w:id="417" w:name="_Toc176167794"/>
      <w:bookmarkStart w:id="418" w:name="_Toc2046687896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3"/>
      <w:bookmarkEnd w:id="414"/>
      <w:bookmarkEnd w:id="415"/>
      <w:bookmarkEnd w:id="416"/>
      <w:bookmarkEnd w:id="417"/>
      <w:bookmarkEnd w:id="41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9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0" w:name="__DdeLink__7285_672483965"/>
      <w:bookmarkEnd w:id="420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3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15_605621934"/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17_605621934"/>
      <w:bookmarkEnd w:id="423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6" w:name="__RefHeading___Toc7509_886779204"/>
      <w:bookmarkStart w:id="427" w:name="_Toc7105"/>
      <w:bookmarkEnd w:id="426"/>
      <w:r>
        <w:rPr>
          <w:rFonts w:ascii="华文宋体" w:hAnsi="华文宋体" w:cs="国标宋体" w:eastAsia="华文宋体"/>
          <w:b w:val="false"/>
        </w:rPr>
        <w:t>䷳</w:t>
      </w:r>
      <w:bookmarkStart w:id="428" w:name="_Toc182674521"/>
      <w:bookmarkStart w:id="429" w:name="_Toc621616141"/>
      <w:bookmarkStart w:id="430" w:name="_Toc178536630"/>
      <w:bookmarkStart w:id="431" w:name="_Toc173774079"/>
      <w:bookmarkStart w:id="432" w:name="_Toc176167795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7"/>
      <w:bookmarkEnd w:id="428"/>
      <w:bookmarkEnd w:id="429"/>
      <w:bookmarkEnd w:id="430"/>
      <w:bookmarkEnd w:id="431"/>
      <w:bookmarkEnd w:id="4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3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4" w:name="__RefHeading___Toc7511_886779204"/>
      <w:bookmarkStart w:id="435" w:name="_Toc16689"/>
      <w:bookmarkEnd w:id="434"/>
      <w:r>
        <w:rPr>
          <w:rFonts w:ascii="华文宋体" w:hAnsi="华文宋体" w:cs="国标宋体" w:eastAsia="华文宋体"/>
          <w:b w:val="false"/>
        </w:rPr>
        <w:t>䷴</w:t>
      </w:r>
      <w:bookmarkStart w:id="436" w:name="_Toc178536631"/>
      <w:bookmarkStart w:id="437" w:name="_Toc680501727"/>
      <w:bookmarkStart w:id="438" w:name="_Toc182674522"/>
      <w:bookmarkStart w:id="439" w:name="_Toc173774080"/>
      <w:bookmarkStart w:id="440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5"/>
      <w:bookmarkEnd w:id="436"/>
      <w:bookmarkEnd w:id="437"/>
      <w:bookmarkEnd w:id="438"/>
      <w:bookmarkEnd w:id="439"/>
      <w:bookmarkEnd w:id="4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1" w:name="__RefHeading___Toc7513_886779204"/>
      <w:bookmarkStart w:id="442" w:name="_Toc26074"/>
      <w:bookmarkEnd w:id="441"/>
      <w:r>
        <w:rPr>
          <w:rFonts w:ascii="华文宋体" w:hAnsi="华文宋体" w:cs="国标宋体" w:eastAsia="华文宋体"/>
          <w:b w:val="false"/>
        </w:rPr>
        <w:t>䷵</w:t>
      </w:r>
      <w:bookmarkStart w:id="443" w:name="_Toc178536632"/>
      <w:bookmarkStart w:id="444" w:name="_Toc176167797"/>
      <w:bookmarkStart w:id="445" w:name="_Toc909175717"/>
      <w:bookmarkStart w:id="446" w:name="_Toc182674523"/>
      <w:bookmarkStart w:id="447" w:name="_Toc173774081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2"/>
      <w:bookmarkEnd w:id="443"/>
      <w:bookmarkEnd w:id="444"/>
      <w:bookmarkEnd w:id="445"/>
      <w:bookmarkEnd w:id="446"/>
      <w:bookmarkEnd w:id="44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8" w:name="__RefHeading___Toc7515_886779204"/>
      <w:bookmarkStart w:id="449" w:name="_Toc1059"/>
      <w:bookmarkEnd w:id="448"/>
      <w:r>
        <w:rPr>
          <w:rFonts w:ascii="华文宋体" w:hAnsi="华文宋体" w:cs="国标宋体" w:eastAsia="华文宋体"/>
          <w:b w:val="false"/>
        </w:rPr>
        <w:t>䷶</w:t>
      </w:r>
      <w:bookmarkStart w:id="450" w:name="_Toc178536633"/>
      <w:bookmarkStart w:id="451" w:name="_Toc176167798"/>
      <w:bookmarkStart w:id="452" w:name="_Toc1032826284"/>
      <w:bookmarkStart w:id="453" w:name="_Toc173774082"/>
      <w:bookmarkStart w:id="454" w:name="_Toc18267452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9"/>
      <w:bookmarkEnd w:id="450"/>
      <w:bookmarkEnd w:id="451"/>
      <w:bookmarkEnd w:id="452"/>
      <w:bookmarkEnd w:id="453"/>
      <w:bookmarkEnd w:id="45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5" w:name="__DdeLink__8942_2268302932"/>
      <w:bookmarkStart w:id="456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7" w:name="__RefHeading___Toc7517_886779204"/>
      <w:bookmarkStart w:id="458" w:name="_Toc25321"/>
      <w:bookmarkEnd w:id="457"/>
      <w:r>
        <w:rPr>
          <w:rFonts w:ascii="华文宋体" w:hAnsi="华文宋体" w:cs="国标宋体" w:eastAsia="华文宋体"/>
          <w:b w:val="false"/>
        </w:rPr>
        <w:t>䷷</w:t>
      </w:r>
      <w:bookmarkStart w:id="459" w:name="_Toc173774083"/>
      <w:bookmarkStart w:id="460" w:name="_Toc182674525"/>
      <w:bookmarkStart w:id="461" w:name="_Toc176167799"/>
      <w:bookmarkStart w:id="462" w:name="_Toc1972081170"/>
      <w:bookmarkStart w:id="463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8"/>
      <w:bookmarkEnd w:id="459"/>
      <w:bookmarkEnd w:id="460"/>
      <w:bookmarkEnd w:id="461"/>
      <w:bookmarkEnd w:id="462"/>
      <w:bookmarkEnd w:id="463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4" w:name="__RefHeading___Toc7519_886779204"/>
      <w:bookmarkStart w:id="465" w:name="_Toc15972"/>
      <w:bookmarkEnd w:id="464"/>
      <w:r>
        <w:rPr>
          <w:rFonts w:ascii="华文宋体" w:hAnsi="华文宋体" w:cs="国标宋体" w:eastAsia="华文宋体"/>
          <w:b w:val="false"/>
        </w:rPr>
        <w:t>䷸</w:t>
      </w:r>
      <w:bookmarkStart w:id="466" w:name="_Toc173774084"/>
      <w:bookmarkStart w:id="467" w:name="_Toc182674526"/>
      <w:bookmarkStart w:id="468" w:name="_Toc176167800"/>
      <w:bookmarkStart w:id="469" w:name="_Toc920191428"/>
      <w:bookmarkStart w:id="470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5"/>
      <w:bookmarkEnd w:id="466"/>
      <w:bookmarkEnd w:id="467"/>
      <w:bookmarkEnd w:id="468"/>
      <w:bookmarkEnd w:id="469"/>
      <w:bookmarkEnd w:id="47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1" w:name="__RefHeading___Toc7521_886779204"/>
      <w:bookmarkStart w:id="472" w:name="_Toc5760"/>
      <w:bookmarkEnd w:id="471"/>
      <w:r>
        <w:rPr>
          <w:rFonts w:ascii="华文宋体" w:hAnsi="华文宋体" w:cs="国标宋体" w:eastAsia="华文宋体"/>
          <w:b w:val="false"/>
        </w:rPr>
        <w:t>䷹</w:t>
      </w:r>
      <w:bookmarkStart w:id="473" w:name="_Toc176167801"/>
      <w:bookmarkStart w:id="474" w:name="_Toc936366478"/>
      <w:bookmarkStart w:id="475" w:name="_Toc178536636"/>
      <w:bookmarkStart w:id="476" w:name="_Toc173774085"/>
      <w:bookmarkStart w:id="477" w:name="_Toc182674527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2"/>
      <w:bookmarkEnd w:id="473"/>
      <w:bookmarkEnd w:id="474"/>
      <w:bookmarkEnd w:id="475"/>
      <w:bookmarkEnd w:id="476"/>
      <w:bookmarkEnd w:id="47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8" w:name="__RefHeading___Toc7523_886779204"/>
      <w:bookmarkStart w:id="479" w:name="_Toc6324"/>
      <w:bookmarkEnd w:id="478"/>
      <w:r>
        <w:rPr>
          <w:rFonts w:ascii="华文宋体" w:hAnsi="华文宋体" w:cs="国标宋体" w:eastAsia="华文宋体"/>
          <w:b w:val="false"/>
        </w:rPr>
        <w:t>䷺</w:t>
      </w:r>
      <w:bookmarkStart w:id="480" w:name="_Toc178536637"/>
      <w:bookmarkStart w:id="481" w:name="_Toc173774086"/>
      <w:bookmarkStart w:id="482" w:name="_Toc176167802"/>
      <w:bookmarkStart w:id="483" w:name="_Toc1645023351"/>
      <w:bookmarkStart w:id="484" w:name="_Toc182674528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9"/>
      <w:bookmarkEnd w:id="480"/>
      <w:bookmarkEnd w:id="481"/>
      <w:bookmarkEnd w:id="482"/>
      <w:bookmarkEnd w:id="483"/>
      <w:bookmarkEnd w:id="48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5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6" w:name="__RefHeading___Toc7525_886779204"/>
      <w:bookmarkStart w:id="487" w:name="_Toc21483"/>
      <w:bookmarkEnd w:id="486"/>
      <w:r>
        <w:rPr>
          <w:rFonts w:ascii="华文宋体" w:hAnsi="华文宋体" w:cs="国标宋体" w:eastAsia="华文宋体"/>
          <w:b w:val="false"/>
        </w:rPr>
        <w:t>䷻</w:t>
      </w:r>
      <w:bookmarkStart w:id="488" w:name="_Toc178536638"/>
      <w:bookmarkStart w:id="489" w:name="_Toc176167803"/>
      <w:bookmarkStart w:id="490" w:name="_Toc1750985368"/>
      <w:bookmarkStart w:id="491" w:name="_Toc182674529"/>
      <w:bookmarkStart w:id="492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7"/>
      <w:bookmarkEnd w:id="488"/>
      <w:bookmarkEnd w:id="489"/>
      <w:bookmarkEnd w:id="490"/>
      <w:bookmarkEnd w:id="491"/>
      <w:bookmarkEnd w:id="49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3" w:name="__RefHeading___Toc7527_886779204"/>
      <w:bookmarkStart w:id="494" w:name="_Toc30845"/>
      <w:bookmarkEnd w:id="493"/>
      <w:r>
        <w:rPr>
          <w:rFonts w:ascii="华文宋体" w:hAnsi="华文宋体" w:cs="国标宋体" w:eastAsia="华文宋体"/>
          <w:b w:val="false"/>
        </w:rPr>
        <w:t>䷼</w:t>
      </w:r>
      <w:bookmarkStart w:id="495" w:name="_Toc178536639"/>
      <w:bookmarkStart w:id="496" w:name="_Toc182674530"/>
      <w:bookmarkStart w:id="497" w:name="_Toc176167804"/>
      <w:bookmarkStart w:id="498" w:name="_Toc491015278"/>
      <w:bookmarkStart w:id="499" w:name="_Toc17377408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4"/>
      <w:bookmarkEnd w:id="495"/>
      <w:bookmarkEnd w:id="496"/>
      <w:bookmarkEnd w:id="497"/>
      <w:bookmarkEnd w:id="498"/>
      <w:bookmarkEnd w:id="499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0" w:name="__RefHeading___Toc7529_886779204"/>
      <w:bookmarkStart w:id="501" w:name="_Toc29971"/>
      <w:bookmarkEnd w:id="500"/>
      <w:r>
        <w:rPr>
          <w:rFonts w:ascii="华文宋体" w:hAnsi="华文宋体" w:cs="国标宋体" w:eastAsia="华文宋体"/>
          <w:b w:val="false"/>
        </w:rPr>
        <w:t>䷽</w:t>
      </w:r>
      <w:bookmarkStart w:id="502" w:name="_Toc176167805"/>
      <w:bookmarkStart w:id="503" w:name="_Toc178536640"/>
      <w:bookmarkStart w:id="504" w:name="_Toc1037866562"/>
      <w:bookmarkStart w:id="505" w:name="_Toc182674531"/>
      <w:bookmarkStart w:id="506" w:name="_Toc173774089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1"/>
      <w:bookmarkEnd w:id="502"/>
      <w:bookmarkEnd w:id="503"/>
      <w:bookmarkEnd w:id="504"/>
      <w:bookmarkEnd w:id="505"/>
      <w:bookmarkEnd w:id="50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7" w:name="__RefHeading___Toc7531_886779204"/>
      <w:bookmarkStart w:id="508" w:name="_Toc14748"/>
      <w:bookmarkEnd w:id="507"/>
      <w:r>
        <w:rPr>
          <w:rFonts w:ascii="华文宋体" w:hAnsi="华文宋体" w:cs="国标宋体" w:eastAsia="华文宋体"/>
          <w:b w:val="false"/>
        </w:rPr>
        <w:t>䷾</w:t>
      </w:r>
      <w:bookmarkStart w:id="509" w:name="_Toc173774090"/>
      <w:bookmarkStart w:id="510" w:name="_Toc182674532"/>
      <w:bookmarkStart w:id="511" w:name="_Toc178536641"/>
      <w:bookmarkStart w:id="512" w:name="_Toc164347156"/>
      <w:bookmarkStart w:id="513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8"/>
      <w:bookmarkEnd w:id="509"/>
      <w:bookmarkEnd w:id="510"/>
      <w:bookmarkEnd w:id="511"/>
      <w:bookmarkEnd w:id="512"/>
      <w:bookmarkEnd w:id="51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4" w:name="__RefHeading___Toc7533_886779204"/>
      <w:bookmarkStart w:id="515" w:name="_Toc4499"/>
      <w:bookmarkEnd w:id="514"/>
      <w:r>
        <w:rPr>
          <w:rFonts w:ascii="华文宋体" w:hAnsi="华文宋体" w:cs="国标宋体" w:eastAsia="华文宋体"/>
          <w:b w:val="false"/>
        </w:rPr>
        <w:t>䷿</w:t>
      </w:r>
      <w:bookmarkStart w:id="516" w:name="_Toc178536642"/>
      <w:bookmarkStart w:id="517" w:name="_Toc176167807"/>
      <w:bookmarkStart w:id="518" w:name="_Toc793085062"/>
      <w:bookmarkStart w:id="519" w:name="_Toc182674533"/>
      <w:bookmarkStart w:id="520" w:name="_Toc173774091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5"/>
      <w:bookmarkEnd w:id="516"/>
      <w:bookmarkEnd w:id="517"/>
      <w:bookmarkEnd w:id="518"/>
      <w:bookmarkEnd w:id="519"/>
      <w:bookmarkEnd w:id="52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Style10" w:customStyle="1">
    <w:name w:val="源文本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1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2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Style13" w:customStyle="1">
    <w:name w:val="索引链接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user" w:customStyle="1">
    <w:name w:val="索引链接 (user)"/>
    <w:uiPriority w:val="0"/>
    <w:qFormat/>
    <w:rPr/>
  </w:style>
  <w:style w:type="paragraph" w:styleId="Style14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5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1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Style16" w:customStyle="1">
    <w:name w:val="页眉与页脚"/>
    <w:basedOn w:val="Normal"/>
    <w:uiPriority w:val="0"/>
    <w:qFormat/>
    <w:pPr/>
    <w:rPr/>
  </w:style>
  <w:style w:type="paragraph" w:styleId="user3" w:customStyle="1">
    <w:name w:val="页眉与页脚 (user)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Style14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 w:customStyle="1">
    <w:name w:val="批注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7915</TotalTime>
  <Application>LibreOffice/26.2.5.2$Windows_X86_64 LibreOffice_project/cd7284b4cbbfeb507e630c1aac019f4157393acb</Application>
  <AppVersion>15.0000</AppVersion>
  <Pages>69</Pages>
  <Words>50979</Words>
  <Characters>51675</Characters>
  <CharactersWithSpaces>52053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2026-08-28T20:19:46Z</dcterms:modified>
  <cp:revision>1559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