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2"/>
            </w:rPr>
            <w:instrText xml:space="preserve"> TOC \o "1-3" \h</w:instrText>
          </w:r>
          <w:r>
            <w:rPr>
              <w:rStyle w:val="Style12"/>
            </w:rPr>
            <w:fldChar w:fldCharType="separate"/>
          </w:r>
          <w:r>
            <w:rPr>
              <w:rStyle w:val="Style12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bookmarkStart w:id="1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" w:name="__RefHeading___Toc7407_886779204"/>
      <w:bookmarkStart w:id="3" w:name="_Toc27128"/>
      <w:bookmarkEnd w:id="2"/>
      <w:r>
        <w:rPr>
          <w:rFonts w:ascii="华文宋体" w:hAnsi="华文宋体" w:cs="国标宋体" w:eastAsia="华文宋体"/>
          <w:b w:val="false"/>
        </w:rPr>
        <w:t>䷀</w:t>
      </w:r>
      <w:bookmarkStart w:id="4" w:name="_Toc176167744"/>
      <w:bookmarkStart w:id="5" w:name="_Toc182674470"/>
      <w:bookmarkStart w:id="6" w:name="_Toc1877535144"/>
      <w:bookmarkStart w:id="7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1"/>
      <w:bookmarkEnd w:id="3"/>
      <w:bookmarkEnd w:id="4"/>
      <w:bookmarkEnd w:id="5"/>
      <w:bookmarkEnd w:id="6"/>
      <w:bookmarkEnd w:id="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8" w:name="__DdeLink__7313_2077209295"/>
      <w:r>
        <w:rPr>
          <w:rFonts w:ascii="华文宋体" w:hAnsi="华文宋体" w:cs="国标宋体" w:eastAsia="华文宋体"/>
        </w:rPr>
        <w:t>見</w:t>
      </w:r>
      <w:bookmarkEnd w:id="8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" w:name="__RefHeading___Toc7409_886779204"/>
      <w:bookmarkStart w:id="10" w:name="_Toc19331"/>
      <w:bookmarkEnd w:id="9"/>
      <w:r>
        <w:rPr>
          <w:rFonts w:ascii="华文宋体" w:hAnsi="华文宋体" w:cs="国标宋体" w:eastAsia="华文宋体"/>
          <w:b w:val="false"/>
        </w:rPr>
        <w:t>䷁</w:t>
      </w:r>
      <w:bookmarkStart w:id="11" w:name="_Toc747420983"/>
      <w:bookmarkStart w:id="12" w:name="_Toc176167745"/>
      <w:bookmarkStart w:id="13" w:name="_Toc178536580"/>
      <w:bookmarkStart w:id="14" w:name="_Toc173774029"/>
      <w:bookmarkStart w:id="15" w:name="_Toc182674471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10"/>
      <w:bookmarkEnd w:id="11"/>
      <w:bookmarkEnd w:id="12"/>
      <w:bookmarkEnd w:id="13"/>
      <w:bookmarkEnd w:id="14"/>
      <w:bookmarkEnd w:id="1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6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6"/>
      <w:r>
        <w:rPr>
          <w:rFonts w:ascii="华文宋体" w:hAnsi="华文宋体" w:cs="国标宋体" w:eastAsia="华文宋体"/>
        </w:rPr>
        <w:t>得朋，</w:t>
      </w:r>
      <w:bookmarkStart w:id="17" w:name="__DdeLink__6646_4267280393"/>
      <w:bookmarkStart w:id="18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8"/>
      <w:r>
        <w:rPr>
          <w:rFonts w:ascii="华文宋体" w:hAnsi="华文宋体" w:cs="国标宋体" w:eastAsia="华文宋体"/>
          <w:b/>
          <w:bCs/>
        </w:rPr>
        <w:t>北</w:t>
      </w:r>
      <w:bookmarkStart w:id="19" w:name="__DdeLink__6642_4267280393"/>
      <w:bookmarkEnd w:id="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9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644_4267280393"/>
      <w:bookmarkEnd w:id="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1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" w:name="__RefHeading___Toc7411_886779204"/>
      <w:bookmarkStart w:id="23" w:name="_Toc8382"/>
      <w:bookmarkEnd w:id="22"/>
      <w:r>
        <w:rPr>
          <w:rFonts w:ascii="华文宋体" w:hAnsi="华文宋体" w:cs="国标宋体" w:eastAsia="华文宋体"/>
          <w:b w:val="false"/>
        </w:rPr>
        <w:t>䷂</w:t>
      </w:r>
      <w:bookmarkStart w:id="24" w:name="_Toc173774030"/>
      <w:bookmarkStart w:id="25" w:name="_Toc182674472"/>
      <w:bookmarkStart w:id="26" w:name="_Toc178536581"/>
      <w:bookmarkStart w:id="27" w:name="_Toc662613782"/>
      <w:bookmarkStart w:id="28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3"/>
      <w:bookmarkEnd w:id="24"/>
      <w:bookmarkEnd w:id="25"/>
      <w:bookmarkEnd w:id="26"/>
      <w:bookmarkEnd w:id="27"/>
      <w:bookmarkEnd w:id="2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9" w:name="__DdeLink__6681_1062834292"/>
      <w:bookmarkStart w:id="30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9"/>
      <w:bookmarkEnd w:id="30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1" w:name="__RefHeading___Toc7413_886779204"/>
      <w:bookmarkStart w:id="32" w:name="_Toc7082"/>
      <w:bookmarkEnd w:id="31"/>
      <w:r>
        <w:rPr>
          <w:rFonts w:ascii="华文宋体" w:hAnsi="华文宋体" w:cs="国标宋体" w:eastAsia="华文宋体"/>
          <w:b w:val="false"/>
        </w:rPr>
        <w:t>䷃</w:t>
      </w:r>
      <w:bookmarkStart w:id="33" w:name="_Toc178536582"/>
      <w:bookmarkStart w:id="34" w:name="_Toc176167747"/>
      <w:bookmarkStart w:id="35" w:name="_Toc173774031"/>
      <w:bookmarkStart w:id="36" w:name="_Toc182674473"/>
      <w:bookmarkStart w:id="37" w:name="_Toc1253077050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2"/>
      <w:bookmarkEnd w:id="33"/>
      <w:bookmarkEnd w:id="34"/>
      <w:bookmarkEnd w:id="35"/>
      <w:bookmarkEnd w:id="36"/>
      <w:bookmarkEnd w:id="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8" w:name="__DdeLink__7307_672483965"/>
      <w:r>
        <w:rPr>
          <w:rFonts w:ascii="华文宋体" w:hAnsi="华文宋体" w:cs="国标宋体" w:eastAsia="华文宋体"/>
        </w:rPr>
        <w:t>𢷺</w:t>
      </w:r>
      <w:bookmarkEnd w:id="38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9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40" w:name="__DdeLink__7054_1363686374"/>
      <w:bookmarkEnd w:id="3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40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" w:name="__RefHeading___Toc7415_886779204"/>
      <w:bookmarkStart w:id="42" w:name="_Toc17028"/>
      <w:bookmarkEnd w:id="41"/>
      <w:r>
        <w:rPr>
          <w:rFonts w:ascii="华文宋体" w:hAnsi="华文宋体" w:cs="国标宋体" w:eastAsia="华文宋体"/>
          <w:b w:val="false"/>
        </w:rPr>
        <w:t>䷄</w:t>
      </w:r>
      <w:bookmarkStart w:id="43" w:name="_Toc176167748"/>
      <w:bookmarkStart w:id="44" w:name="_Toc182674474"/>
      <w:bookmarkStart w:id="45" w:name="_Toc124346673"/>
      <w:bookmarkStart w:id="46" w:name="_Toc178536583"/>
      <w:bookmarkStart w:id="47" w:name="_Toc173774032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2"/>
      <w:bookmarkEnd w:id="43"/>
      <w:bookmarkEnd w:id="44"/>
      <w:bookmarkEnd w:id="45"/>
      <w:bookmarkEnd w:id="46"/>
      <w:bookmarkEnd w:id="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8" w:name="__RefHeading___Toc7417_886779204"/>
      <w:bookmarkStart w:id="49" w:name="_Toc12489"/>
      <w:bookmarkEnd w:id="48"/>
      <w:r>
        <w:rPr>
          <w:rFonts w:ascii="华文宋体" w:hAnsi="华文宋体" w:cs="国标宋体" w:eastAsia="华文宋体"/>
          <w:b w:val="false"/>
        </w:rPr>
        <w:t>䷅</w:t>
      </w:r>
      <w:bookmarkStart w:id="50" w:name="_Toc1899235698"/>
      <w:bookmarkStart w:id="51" w:name="_Toc178536584"/>
      <w:bookmarkStart w:id="52" w:name="_Toc173774033"/>
      <w:bookmarkStart w:id="53" w:name="_Toc176167749"/>
      <w:bookmarkStart w:id="54" w:name="_Toc182674475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9"/>
      <w:bookmarkEnd w:id="50"/>
      <w:bookmarkEnd w:id="51"/>
      <w:bookmarkEnd w:id="52"/>
      <w:bookmarkEnd w:id="53"/>
      <w:bookmarkEnd w:id="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5" w:name="__RefHeading___Toc7419_886779204"/>
      <w:bookmarkStart w:id="56" w:name="_Toc110"/>
      <w:bookmarkEnd w:id="55"/>
      <w:r>
        <w:rPr>
          <w:rFonts w:ascii="华文宋体" w:hAnsi="华文宋体" w:cs="国标宋体" w:eastAsia="华文宋体"/>
          <w:b w:val="false"/>
        </w:rPr>
        <w:t>䷆</w:t>
      </w:r>
      <w:bookmarkStart w:id="57" w:name="_Toc176167750"/>
      <w:bookmarkStart w:id="58" w:name="_Toc178536585"/>
      <w:bookmarkStart w:id="59" w:name="_Toc182674476"/>
      <w:bookmarkStart w:id="60" w:name="_Toc14426165"/>
      <w:bookmarkStart w:id="61" w:name="_Toc173774034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6"/>
      <w:bookmarkEnd w:id="57"/>
      <w:bookmarkEnd w:id="58"/>
      <w:bookmarkEnd w:id="59"/>
      <w:bookmarkEnd w:id="60"/>
      <w:bookmarkEnd w:id="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2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3" w:name="__RefHeading___Toc7421_886779204"/>
      <w:bookmarkStart w:id="64" w:name="_Toc14675"/>
      <w:bookmarkEnd w:id="63"/>
      <w:r>
        <w:rPr>
          <w:rFonts w:ascii="华文宋体" w:hAnsi="华文宋体" w:cs="国标宋体" w:eastAsia="华文宋体"/>
          <w:b w:val="false"/>
        </w:rPr>
        <w:t>䷇</w:t>
      </w:r>
      <w:bookmarkStart w:id="65" w:name="_Toc173774035"/>
      <w:bookmarkStart w:id="66" w:name="_Toc176167751"/>
      <w:bookmarkStart w:id="67" w:name="_Toc182674477"/>
      <w:bookmarkStart w:id="68" w:name="_Toc178536586"/>
      <w:bookmarkStart w:id="69" w:name="_Toc1343302893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4"/>
      <w:bookmarkEnd w:id="65"/>
      <w:bookmarkEnd w:id="66"/>
      <w:bookmarkEnd w:id="67"/>
      <w:bookmarkEnd w:id="68"/>
      <w:bookmarkEnd w:id="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70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70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1" w:name="__DdeLink__6914_4130952181"/>
      <w:bookmarkEnd w:id="71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2" w:name="__DdeLink__14640_2077209295"/>
      <w:bookmarkStart w:id="73" w:name="__DdeLink__14642_2077209295"/>
      <w:bookmarkEnd w:id="72"/>
      <w:bookmarkEnd w:id="73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4" w:name="__DdeLink__6918_4130952181"/>
      <w:bookmarkEnd w:id="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表现了王仁爱的美德。对于侯国的人，也不专门告诫其亲附自己，而是完全凭自己的美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5" w:name="__RefHeading___Toc7423_886779204"/>
      <w:bookmarkStart w:id="76" w:name="_Toc29079"/>
      <w:bookmarkEnd w:id="75"/>
      <w:r>
        <w:rPr>
          <w:rFonts w:ascii="华文宋体" w:hAnsi="华文宋体" w:cs="国标宋体" w:eastAsia="华文宋体"/>
          <w:b w:val="false"/>
        </w:rPr>
        <w:t>䷈</w:t>
      </w:r>
      <w:bookmarkStart w:id="77" w:name="_Toc173774036"/>
      <w:bookmarkStart w:id="78" w:name="_Toc178536587"/>
      <w:bookmarkStart w:id="79" w:name="_Toc448638825"/>
      <w:bookmarkStart w:id="80" w:name="_Toc182674478"/>
      <w:bookmarkStart w:id="81" w:name="_Toc176167752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6"/>
      <w:bookmarkEnd w:id="77"/>
      <w:bookmarkEnd w:id="78"/>
      <w:bookmarkEnd w:id="79"/>
      <w:bookmarkEnd w:id="80"/>
      <w:bookmarkEnd w:id="8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2" w:name="__RefHeading___Toc7425_886779204"/>
      <w:bookmarkStart w:id="83" w:name="_Toc20638"/>
      <w:bookmarkEnd w:id="82"/>
      <w:r>
        <w:rPr>
          <w:rFonts w:ascii="华文宋体" w:hAnsi="华文宋体" w:cs="国标宋体" w:eastAsia="华文宋体"/>
          <w:b w:val="false"/>
        </w:rPr>
        <w:t>䷉</w:t>
      </w:r>
      <w:bookmarkStart w:id="84" w:name="_Toc176167753"/>
      <w:bookmarkStart w:id="85" w:name="_Toc178536588"/>
      <w:bookmarkStart w:id="86" w:name="_Toc173774037"/>
      <w:bookmarkStart w:id="87" w:name="_Toc182674479"/>
      <w:bookmarkStart w:id="88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3"/>
      <w:bookmarkEnd w:id="84"/>
      <w:bookmarkEnd w:id="85"/>
      <w:bookmarkEnd w:id="86"/>
      <w:bookmarkEnd w:id="87"/>
      <w:bookmarkEnd w:id="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9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0" w:name="__RefHeading___Toc7427_886779204"/>
      <w:bookmarkStart w:id="91" w:name="_Toc18946"/>
      <w:bookmarkEnd w:id="90"/>
      <w:r>
        <w:rPr>
          <w:rFonts w:ascii="华文宋体" w:hAnsi="华文宋体" w:cs="国标宋体" w:eastAsia="华文宋体"/>
          <w:b w:val="false"/>
        </w:rPr>
        <w:t>䷊</w:t>
      </w:r>
      <w:bookmarkStart w:id="92" w:name="_Toc173774038"/>
      <w:bookmarkStart w:id="93" w:name="_Toc176167754"/>
      <w:bookmarkStart w:id="94" w:name="_Toc182674480"/>
      <w:bookmarkStart w:id="95" w:name="_Toc178536589"/>
      <w:bookmarkStart w:id="96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1"/>
      <w:bookmarkEnd w:id="92"/>
      <w:bookmarkEnd w:id="93"/>
      <w:bookmarkEnd w:id="94"/>
      <w:bookmarkEnd w:id="95"/>
      <w:bookmarkEnd w:id="9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7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7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8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9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8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0" w:name="__RefHeading___Toc7429_886779204"/>
      <w:bookmarkStart w:id="101" w:name="_Toc20640"/>
      <w:bookmarkEnd w:id="100"/>
      <w:r>
        <w:rPr>
          <w:rFonts w:ascii="华文宋体" w:hAnsi="华文宋体" w:cs="国标宋体" w:eastAsia="华文宋体"/>
          <w:b w:val="false"/>
        </w:rPr>
        <w:t>䷋</w:t>
      </w:r>
      <w:bookmarkStart w:id="102" w:name="_Toc173774039"/>
      <w:bookmarkStart w:id="103" w:name="_Toc182674481"/>
      <w:bookmarkStart w:id="104" w:name="_Toc178536590"/>
      <w:bookmarkStart w:id="105" w:name="_Toc1968932197"/>
      <w:bookmarkStart w:id="106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1"/>
      <w:bookmarkEnd w:id="102"/>
      <w:bookmarkEnd w:id="103"/>
      <w:bookmarkEnd w:id="104"/>
      <w:bookmarkEnd w:id="105"/>
      <w:bookmarkEnd w:id="1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7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7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9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0" w:name="__DdeLink__14630_2077209295"/>
      <w:bookmarkEnd w:id="1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1" w:name="__RefHeading___Toc7431_886779204"/>
      <w:bookmarkStart w:id="112" w:name="_Toc476"/>
      <w:bookmarkEnd w:id="111"/>
      <w:r>
        <w:rPr>
          <w:rFonts w:ascii="华文宋体" w:hAnsi="华文宋体" w:cs="国标宋体" w:eastAsia="华文宋体"/>
          <w:b w:val="false"/>
        </w:rPr>
        <w:t>䷌</w:t>
      </w:r>
      <w:bookmarkStart w:id="113" w:name="_Toc178536591"/>
      <w:bookmarkStart w:id="114" w:name="_Toc182674482"/>
      <w:bookmarkStart w:id="115" w:name="_Toc176167756"/>
      <w:bookmarkStart w:id="116" w:name="_Toc955519785"/>
      <w:bookmarkStart w:id="117" w:name="_Toc173774040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2"/>
      <w:bookmarkEnd w:id="113"/>
      <w:bookmarkEnd w:id="114"/>
      <w:bookmarkEnd w:id="115"/>
      <w:bookmarkEnd w:id="116"/>
      <w:bookmarkEnd w:id="11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8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9" w:name="__DdeLink__6946_1586440205"/>
      <w:bookmarkEnd w:id="1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0" w:name="__RefHeading___Toc7433_886779204"/>
      <w:bookmarkStart w:id="121" w:name="_Toc1685"/>
      <w:bookmarkEnd w:id="120"/>
      <w:r>
        <w:rPr>
          <w:rFonts w:ascii="华文宋体" w:hAnsi="华文宋体" w:cs="国标宋体" w:eastAsia="华文宋体"/>
          <w:b w:val="false"/>
        </w:rPr>
        <w:t>䷍</w:t>
      </w:r>
      <w:bookmarkStart w:id="122" w:name="_Toc173774041"/>
      <w:bookmarkStart w:id="123" w:name="_Toc178536592"/>
      <w:bookmarkStart w:id="124" w:name="_Toc182674483"/>
      <w:bookmarkStart w:id="125" w:name="_Toc176167757"/>
      <w:bookmarkStart w:id="126" w:name="_Toc974900632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1"/>
      <w:bookmarkEnd w:id="122"/>
      <w:bookmarkEnd w:id="123"/>
      <w:bookmarkEnd w:id="124"/>
      <w:bookmarkEnd w:id="125"/>
      <w:bookmarkEnd w:id="1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7" w:name="__RefHeading___Toc7435_886779204"/>
      <w:bookmarkStart w:id="128" w:name="_Toc14351"/>
      <w:bookmarkEnd w:id="127"/>
      <w:r>
        <w:rPr>
          <w:rFonts w:ascii="华文宋体" w:hAnsi="华文宋体" w:cs="国标宋体" w:eastAsia="华文宋体"/>
          <w:b w:val="false"/>
        </w:rPr>
        <w:t>䷎</w:t>
      </w:r>
      <w:bookmarkStart w:id="129" w:name="_Toc178536593"/>
      <w:bookmarkStart w:id="130" w:name="_Toc719914425"/>
      <w:bookmarkStart w:id="131" w:name="_Toc173774042"/>
      <w:bookmarkStart w:id="132" w:name="_Toc182674484"/>
      <w:bookmarkStart w:id="133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8"/>
      <w:bookmarkEnd w:id="129"/>
      <w:bookmarkEnd w:id="130"/>
      <w:bookmarkEnd w:id="131"/>
      <w:bookmarkEnd w:id="132"/>
      <w:bookmarkEnd w:id="13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4" w:name="_Hlk174302584"/>
      <w:r>
        <w:rPr>
          <w:rFonts w:ascii="华文宋体" w:hAnsi="华文宋体" w:cs="国标宋体" w:eastAsia="华文宋体"/>
        </w:rPr>
        <w:t>尚</w:t>
      </w:r>
      <w:bookmarkEnd w:id="134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5" w:name="__RefHeading___Toc7437_886779204"/>
      <w:bookmarkStart w:id="136" w:name="_Toc2522"/>
      <w:bookmarkEnd w:id="135"/>
      <w:r>
        <w:rPr>
          <w:rFonts w:ascii="华文宋体" w:hAnsi="华文宋体" w:cs="国标宋体" w:eastAsia="华文宋体"/>
          <w:b w:val="false"/>
        </w:rPr>
        <w:t>䷏</w:t>
      </w:r>
      <w:bookmarkStart w:id="137" w:name="_Toc173774043"/>
      <w:bookmarkStart w:id="138" w:name="_Toc176167759"/>
      <w:bookmarkStart w:id="139" w:name="_Toc182674485"/>
      <w:bookmarkStart w:id="140" w:name="_Toc178536594"/>
      <w:bookmarkStart w:id="141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6"/>
      <w:bookmarkEnd w:id="137"/>
      <w:bookmarkEnd w:id="138"/>
      <w:bookmarkEnd w:id="139"/>
      <w:bookmarkEnd w:id="140"/>
      <w:bookmarkEnd w:id="14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2" w:name="__RefHeading___Toc7439_886779204"/>
      <w:bookmarkStart w:id="143" w:name="_Toc12862"/>
      <w:bookmarkEnd w:id="142"/>
      <w:r>
        <w:rPr>
          <w:rFonts w:ascii="华文宋体" w:hAnsi="华文宋体" w:cs="国标宋体" w:eastAsia="华文宋体"/>
          <w:b w:val="false"/>
        </w:rPr>
        <w:t>䷐</w:t>
      </w:r>
      <w:bookmarkStart w:id="144" w:name="_Toc467206172"/>
      <w:bookmarkStart w:id="145" w:name="_Toc178536595"/>
      <w:bookmarkStart w:id="146" w:name="_Toc182674486"/>
      <w:bookmarkStart w:id="147" w:name="_Toc173774044"/>
      <w:bookmarkStart w:id="148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3"/>
      <w:bookmarkEnd w:id="144"/>
      <w:bookmarkEnd w:id="145"/>
      <w:bookmarkEnd w:id="146"/>
      <w:bookmarkEnd w:id="147"/>
      <w:bookmarkEnd w:id="14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9" w:name="__RefHeading___Toc7441_886779204"/>
      <w:bookmarkStart w:id="150" w:name="_Toc11896"/>
      <w:bookmarkEnd w:id="149"/>
      <w:r>
        <w:rPr>
          <w:rFonts w:ascii="华文宋体" w:hAnsi="华文宋体" w:cs="国标宋体" w:eastAsia="华文宋体"/>
          <w:b w:val="false"/>
        </w:rPr>
        <w:t>䷑</w:t>
      </w:r>
      <w:bookmarkStart w:id="151" w:name="_Toc178536596"/>
      <w:bookmarkStart w:id="152" w:name="_Toc2145295550"/>
      <w:bookmarkStart w:id="153" w:name="_Toc173774045"/>
      <w:bookmarkStart w:id="154" w:name="_Toc182674487"/>
      <w:bookmarkStart w:id="155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50"/>
      <w:bookmarkEnd w:id="151"/>
      <w:bookmarkEnd w:id="152"/>
      <w:bookmarkEnd w:id="153"/>
      <w:bookmarkEnd w:id="154"/>
      <w:bookmarkEnd w:id="15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6" w:name="__RefHeading___Toc7443_886779204"/>
      <w:bookmarkStart w:id="157" w:name="_Toc11660"/>
      <w:bookmarkEnd w:id="156"/>
      <w:r>
        <w:rPr>
          <w:rFonts w:ascii="华文宋体" w:hAnsi="华文宋体" w:cs="国标宋体" w:eastAsia="华文宋体"/>
          <w:b w:val="false"/>
        </w:rPr>
        <w:t>䷒</w:t>
      </w:r>
      <w:bookmarkStart w:id="158" w:name="_Toc176167762"/>
      <w:bookmarkStart w:id="159" w:name="_Toc178536597"/>
      <w:bookmarkStart w:id="160" w:name="_Toc173774046"/>
      <w:bookmarkStart w:id="161" w:name="_Toc182674488"/>
      <w:bookmarkStart w:id="162" w:name="_Toc1162439429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7"/>
      <w:bookmarkEnd w:id="158"/>
      <w:bookmarkEnd w:id="159"/>
      <w:bookmarkEnd w:id="160"/>
      <w:bookmarkEnd w:id="161"/>
      <w:bookmarkEnd w:id="16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3" w:name="__RefHeading___Toc7445_886779204"/>
      <w:bookmarkStart w:id="164" w:name="_Toc6455"/>
      <w:bookmarkEnd w:id="163"/>
      <w:r>
        <w:rPr>
          <w:rFonts w:ascii="华文宋体" w:hAnsi="华文宋体" w:cs="国标宋体" w:eastAsia="华文宋体"/>
          <w:b w:val="false"/>
        </w:rPr>
        <w:t>䷓</w:t>
      </w:r>
      <w:bookmarkStart w:id="165" w:name="_Toc1583927690"/>
      <w:bookmarkStart w:id="166" w:name="_Toc178536598"/>
      <w:bookmarkStart w:id="167" w:name="_Toc176167763"/>
      <w:bookmarkStart w:id="168" w:name="_Toc182674489"/>
      <w:bookmarkStart w:id="169" w:name="_Toc173774047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4"/>
      <w:bookmarkEnd w:id="165"/>
      <w:bookmarkEnd w:id="166"/>
      <w:bookmarkEnd w:id="167"/>
      <w:bookmarkEnd w:id="168"/>
      <w:bookmarkEnd w:id="1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0" w:name="__RefHeading___Toc7447_886779204"/>
      <w:bookmarkStart w:id="171" w:name="_Toc3826"/>
      <w:bookmarkEnd w:id="170"/>
      <w:r>
        <w:rPr>
          <w:rFonts w:ascii="华文宋体" w:hAnsi="华文宋体" w:cs="国标宋体" w:eastAsia="华文宋体"/>
          <w:b w:val="false"/>
        </w:rPr>
        <w:t>䷔</w:t>
      </w:r>
      <w:bookmarkStart w:id="172" w:name="_Toc173774048"/>
      <w:bookmarkStart w:id="173" w:name="_Toc182674490"/>
      <w:bookmarkStart w:id="174" w:name="_Toc178536599"/>
      <w:bookmarkStart w:id="175" w:name="_Toc176167764"/>
      <w:bookmarkStart w:id="176" w:name="_Toc1974077043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1"/>
      <w:bookmarkEnd w:id="172"/>
      <w:bookmarkEnd w:id="173"/>
      <w:bookmarkEnd w:id="174"/>
      <w:bookmarkEnd w:id="175"/>
      <w:bookmarkEnd w:id="17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7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8" w:name="__RefHeading___Toc7449_886779204"/>
      <w:bookmarkStart w:id="179" w:name="_Toc26938"/>
      <w:bookmarkEnd w:id="178"/>
      <w:r>
        <w:rPr>
          <w:rFonts w:ascii="华文宋体" w:hAnsi="华文宋体" w:cs="国标宋体" w:eastAsia="华文宋体"/>
          <w:b w:val="false"/>
        </w:rPr>
        <w:t>䷕</w:t>
      </w:r>
      <w:bookmarkStart w:id="180" w:name="_Toc176167765"/>
      <w:bookmarkStart w:id="181" w:name="_Toc182674491"/>
      <w:bookmarkStart w:id="182" w:name="_Toc40584540"/>
      <w:bookmarkStart w:id="183" w:name="_Toc173774049"/>
      <w:bookmarkStart w:id="184" w:name="_Toc178536600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9"/>
      <w:bookmarkEnd w:id="180"/>
      <w:bookmarkEnd w:id="181"/>
      <w:bookmarkEnd w:id="182"/>
      <w:bookmarkEnd w:id="183"/>
      <w:bookmarkEnd w:id="18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5" w:name="__RefHeading___Toc7451_886779204"/>
      <w:bookmarkStart w:id="186" w:name="_Toc14059"/>
      <w:bookmarkEnd w:id="185"/>
      <w:r>
        <w:rPr>
          <w:rFonts w:ascii="华文宋体" w:hAnsi="华文宋体" w:cs="国标宋体" w:eastAsia="华文宋体"/>
          <w:b w:val="false"/>
        </w:rPr>
        <w:t>䷖</w:t>
      </w:r>
      <w:bookmarkStart w:id="187" w:name="_Toc1009971468"/>
      <w:bookmarkStart w:id="188" w:name="_Toc176167766"/>
      <w:bookmarkStart w:id="189" w:name="_Toc173774050"/>
      <w:bookmarkStart w:id="190" w:name="_Toc178536601"/>
      <w:bookmarkStart w:id="191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6"/>
      <w:bookmarkEnd w:id="187"/>
      <w:bookmarkEnd w:id="188"/>
      <w:bookmarkEnd w:id="189"/>
      <w:bookmarkEnd w:id="190"/>
      <w:bookmarkEnd w:id="19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相当于当今的劳动者，蓄养劳动者，且不与劳动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2" w:name="__RefHeading___Toc7453_886779204"/>
      <w:bookmarkStart w:id="193" w:name="_Toc19303"/>
      <w:bookmarkEnd w:id="192"/>
      <w:r>
        <w:rPr>
          <w:rFonts w:ascii="华文宋体" w:hAnsi="华文宋体" w:cs="国标宋体" w:eastAsia="华文宋体"/>
          <w:b w:val="false"/>
        </w:rPr>
        <w:t>䷗</w:t>
      </w:r>
      <w:bookmarkStart w:id="194" w:name="_Toc182674493"/>
      <w:bookmarkStart w:id="195" w:name="_Toc173774051"/>
      <w:bookmarkStart w:id="196" w:name="_Toc411210143"/>
      <w:bookmarkStart w:id="197" w:name="_Toc176167767"/>
      <w:bookmarkStart w:id="198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3"/>
      <w:bookmarkEnd w:id="194"/>
      <w:bookmarkEnd w:id="195"/>
      <w:bookmarkEnd w:id="196"/>
      <w:bookmarkEnd w:id="197"/>
      <w:bookmarkEnd w:id="1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9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00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0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9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1" w:name="__RefHeading___Toc7455_886779204"/>
      <w:bookmarkStart w:id="202" w:name="_Toc7095"/>
      <w:bookmarkEnd w:id="201"/>
      <w:r>
        <w:rPr>
          <w:rFonts w:ascii="华文宋体" w:hAnsi="华文宋体" w:cs="国标宋体" w:eastAsia="华文宋体"/>
          <w:b w:val="false"/>
        </w:rPr>
        <w:t>䷘</w:t>
      </w:r>
      <w:bookmarkStart w:id="203" w:name="_Toc173774052"/>
      <w:bookmarkStart w:id="204" w:name="_Toc1291579443"/>
      <w:bookmarkStart w:id="205" w:name="_Toc178536603"/>
      <w:bookmarkStart w:id="206" w:name="_Toc176167768"/>
      <w:bookmarkStart w:id="207" w:name="_Toc182674494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2"/>
      <w:bookmarkEnd w:id="203"/>
      <w:bookmarkEnd w:id="204"/>
      <w:bookmarkEnd w:id="205"/>
      <w:bookmarkEnd w:id="206"/>
      <w:bookmarkEnd w:id="20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8" w:name="__RefHeading___Toc7457_886779204"/>
      <w:bookmarkStart w:id="209" w:name="_Toc11821"/>
      <w:bookmarkEnd w:id="208"/>
      <w:r>
        <w:rPr>
          <w:rFonts w:ascii="华文宋体" w:hAnsi="华文宋体" w:cs="国标宋体" w:eastAsia="华文宋体"/>
          <w:b w:val="false"/>
        </w:rPr>
        <w:t>䷙</w:t>
      </w:r>
      <w:bookmarkStart w:id="210" w:name="_Toc173774053"/>
      <w:bookmarkStart w:id="211" w:name="_Toc182674495"/>
      <w:bookmarkStart w:id="212" w:name="_Toc178536604"/>
      <w:bookmarkStart w:id="213" w:name="_Toc11015711"/>
      <w:bookmarkStart w:id="214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9"/>
      <w:bookmarkEnd w:id="210"/>
      <w:bookmarkEnd w:id="211"/>
      <w:bookmarkEnd w:id="212"/>
      <w:bookmarkEnd w:id="213"/>
      <w:bookmarkEnd w:id="2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5" w:name="__RefHeading___Toc7459_886779204"/>
      <w:bookmarkStart w:id="216" w:name="_Toc9865"/>
      <w:bookmarkEnd w:id="215"/>
      <w:r>
        <w:rPr>
          <w:rFonts w:ascii="华文宋体" w:hAnsi="华文宋体" w:cs="国标宋体" w:eastAsia="华文宋体"/>
          <w:b w:val="false"/>
        </w:rPr>
        <w:t>䷚</w:t>
      </w:r>
      <w:bookmarkStart w:id="217" w:name="_Toc173774054"/>
      <w:bookmarkStart w:id="218" w:name="_Toc176167770"/>
      <w:bookmarkStart w:id="219" w:name="_Toc182674496"/>
      <w:bookmarkStart w:id="220" w:name="_Toc178536605"/>
      <w:bookmarkStart w:id="221" w:name="_Toc2051023841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6"/>
      <w:bookmarkEnd w:id="217"/>
      <w:bookmarkEnd w:id="218"/>
      <w:bookmarkEnd w:id="219"/>
      <w:bookmarkEnd w:id="220"/>
      <w:bookmarkEnd w:id="2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2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2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舍弃你灵龟般的品格（自给自足），观察我大快朵颐，不祥。（初九自食其力以自足。）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3" w:name="__RefHeading___Toc7461_886779204"/>
      <w:bookmarkStart w:id="224" w:name="_Toc16490"/>
      <w:bookmarkEnd w:id="223"/>
      <w:r>
        <w:rPr>
          <w:rFonts w:ascii="华文宋体" w:hAnsi="华文宋体" w:cs="国标宋体" w:eastAsia="华文宋体"/>
          <w:b w:val="false"/>
        </w:rPr>
        <w:t>䷛</w:t>
      </w:r>
      <w:bookmarkStart w:id="225" w:name="_Toc176167771"/>
      <w:bookmarkStart w:id="226" w:name="_Toc1820425829"/>
      <w:bookmarkStart w:id="227" w:name="_Toc178536606"/>
      <w:bookmarkStart w:id="228" w:name="_Toc182674497"/>
      <w:bookmarkStart w:id="229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4"/>
      <w:bookmarkEnd w:id="225"/>
      <w:bookmarkEnd w:id="226"/>
      <w:bookmarkEnd w:id="227"/>
      <w:bookmarkEnd w:id="228"/>
      <w:bookmarkEnd w:id="2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0" w:name="__RefHeading___Toc7463_886779204"/>
      <w:bookmarkStart w:id="231" w:name="_Toc29532"/>
      <w:bookmarkEnd w:id="230"/>
      <w:r>
        <w:rPr>
          <w:rFonts w:ascii="华文宋体" w:hAnsi="华文宋体" w:cs="国标宋体" w:eastAsia="华文宋体"/>
          <w:b w:val="false"/>
        </w:rPr>
        <w:t>䷜</w:t>
      </w:r>
      <w:bookmarkStart w:id="232" w:name="_Toc178536607"/>
      <w:bookmarkStart w:id="233" w:name="_Toc830793940"/>
      <w:bookmarkStart w:id="234" w:name="_Toc176167772"/>
      <w:bookmarkStart w:id="235" w:name="_Toc182674498"/>
      <w:bookmarkStart w:id="236" w:name="_Toc173774056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1"/>
      <w:bookmarkEnd w:id="232"/>
      <w:bookmarkEnd w:id="233"/>
      <w:bookmarkEnd w:id="234"/>
      <w:bookmarkEnd w:id="235"/>
      <w:bookmarkEnd w:id="2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7" w:name="__RefHeading___Toc7465_886779204"/>
      <w:bookmarkStart w:id="238" w:name="_Toc31861"/>
      <w:bookmarkEnd w:id="237"/>
      <w:r>
        <w:rPr>
          <w:rFonts w:ascii="华文宋体" w:hAnsi="华文宋体" w:cs="国标宋体" w:eastAsia="华文宋体"/>
          <w:b w:val="false"/>
        </w:rPr>
        <w:t>䷝</w:t>
      </w:r>
      <w:bookmarkStart w:id="239" w:name="_Toc173774057"/>
      <w:bookmarkStart w:id="240" w:name="_Toc1702132448"/>
      <w:bookmarkStart w:id="241" w:name="_Toc178536608"/>
      <w:bookmarkStart w:id="242" w:name="_Toc182674499"/>
      <w:bookmarkStart w:id="243" w:name="_Toc176167773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8"/>
      <w:bookmarkEnd w:id="239"/>
      <w:bookmarkEnd w:id="240"/>
      <w:bookmarkEnd w:id="241"/>
      <w:bookmarkEnd w:id="242"/>
      <w:bookmarkEnd w:id="24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4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5" w:name="__RefHeading___Toc7467_886779204"/>
      <w:bookmarkStart w:id="246" w:name="_Toc20552"/>
      <w:bookmarkEnd w:id="245"/>
      <w:r>
        <w:rPr>
          <w:rFonts w:ascii="华文宋体" w:hAnsi="华文宋体" w:cs="国标宋体" w:eastAsia="华文宋体"/>
          <w:b w:val="false"/>
        </w:rPr>
        <w:t>䷞</w:t>
      </w:r>
      <w:bookmarkStart w:id="247" w:name="_Toc1540326858"/>
      <w:bookmarkStart w:id="248" w:name="_Toc178536609"/>
      <w:bookmarkStart w:id="249" w:name="_Toc173774058"/>
      <w:bookmarkStart w:id="250" w:name="_Toc182674500"/>
      <w:bookmarkStart w:id="251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6"/>
      <w:bookmarkEnd w:id="247"/>
      <w:bookmarkEnd w:id="248"/>
      <w:bookmarkEnd w:id="249"/>
      <w:bookmarkEnd w:id="250"/>
      <w:bookmarkEnd w:id="2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2" w:name="__RefHeading___Toc7469_886779204"/>
      <w:bookmarkStart w:id="253" w:name="_Toc18596"/>
      <w:bookmarkEnd w:id="252"/>
      <w:r>
        <w:rPr>
          <w:rFonts w:ascii="华文宋体" w:hAnsi="华文宋体" w:cs="国标宋体" w:eastAsia="华文宋体"/>
          <w:b w:val="false"/>
        </w:rPr>
        <w:t>䷟</w:t>
      </w:r>
      <w:bookmarkStart w:id="254" w:name="_Toc176167775"/>
      <w:bookmarkStart w:id="255" w:name="_Toc173774059"/>
      <w:bookmarkStart w:id="256" w:name="_Toc182674501"/>
      <w:bookmarkStart w:id="257" w:name="_Toc560845436"/>
      <w:bookmarkStart w:id="258" w:name="_Toc178536610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3"/>
      <w:bookmarkEnd w:id="254"/>
      <w:bookmarkEnd w:id="255"/>
      <w:bookmarkEnd w:id="256"/>
      <w:bookmarkEnd w:id="257"/>
      <w:bookmarkEnd w:id="25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9" w:name="__RefHeading___Toc7471_886779204"/>
      <w:bookmarkStart w:id="260" w:name="_Toc131"/>
      <w:bookmarkEnd w:id="259"/>
      <w:r>
        <w:rPr>
          <w:rFonts w:ascii="华文宋体" w:hAnsi="华文宋体" w:cs="国标宋体" w:eastAsia="华文宋体"/>
          <w:b w:val="false"/>
        </w:rPr>
        <w:t>䷠</w:t>
      </w:r>
      <w:bookmarkStart w:id="261" w:name="_Toc182674502"/>
      <w:bookmarkStart w:id="262" w:name="_Toc178536611"/>
      <w:bookmarkStart w:id="263" w:name="_Toc173774060"/>
      <w:bookmarkStart w:id="264" w:name="_Toc176167776"/>
      <w:bookmarkStart w:id="265" w:name="_Toc302069783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60"/>
      <w:bookmarkEnd w:id="261"/>
      <w:bookmarkEnd w:id="262"/>
      <w:bookmarkEnd w:id="263"/>
      <w:bookmarkEnd w:id="264"/>
      <w:bookmarkEnd w:id="2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6" w:name="__RefHeading___Toc7473_886779204"/>
      <w:bookmarkStart w:id="267" w:name="_Toc16573"/>
      <w:bookmarkEnd w:id="266"/>
      <w:r>
        <w:rPr>
          <w:rFonts w:ascii="华文宋体" w:hAnsi="华文宋体" w:cs="国标宋体" w:eastAsia="华文宋体"/>
          <w:b w:val="false"/>
        </w:rPr>
        <w:t>䷡</w:t>
      </w:r>
      <w:bookmarkStart w:id="268" w:name="_Toc178536612"/>
      <w:bookmarkStart w:id="269" w:name="_Toc176167777"/>
      <w:bookmarkStart w:id="270" w:name="_Toc55456992"/>
      <w:bookmarkStart w:id="271" w:name="_Toc173774061"/>
      <w:bookmarkStart w:id="272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7"/>
      <w:bookmarkEnd w:id="268"/>
      <w:bookmarkEnd w:id="269"/>
      <w:bookmarkEnd w:id="270"/>
      <w:bookmarkEnd w:id="271"/>
      <w:bookmarkEnd w:id="2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勇壮在举止，征伐会不祥，有心回归。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3" w:name="__RefHeading___Toc7475_886779204"/>
      <w:bookmarkStart w:id="274" w:name="_Toc10362"/>
      <w:bookmarkEnd w:id="273"/>
      <w:r>
        <w:rPr>
          <w:rFonts w:ascii="华文宋体" w:hAnsi="华文宋体" w:cs="国标宋体" w:eastAsia="华文宋体"/>
          <w:b w:val="false"/>
        </w:rPr>
        <w:t>䷢</w:t>
      </w:r>
      <w:bookmarkStart w:id="275" w:name="_Toc178536613"/>
      <w:bookmarkStart w:id="276" w:name="_Toc1813922486"/>
      <w:bookmarkStart w:id="277" w:name="_Toc173774062"/>
      <w:bookmarkStart w:id="278" w:name="_Toc182674504"/>
      <w:bookmarkStart w:id="279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4"/>
      <w:bookmarkEnd w:id="275"/>
      <w:bookmarkEnd w:id="276"/>
      <w:bookmarkEnd w:id="277"/>
      <w:bookmarkEnd w:id="278"/>
      <w:bookmarkEnd w:id="279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0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1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80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2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3" w:name="__DdeLink__8594_3210283604"/>
      <w:bookmarkEnd w:id="2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4" w:name="__RefHeading___Toc7477_886779204"/>
      <w:bookmarkStart w:id="285" w:name="_Toc6195"/>
      <w:bookmarkEnd w:id="284"/>
      <w:r>
        <w:rPr>
          <w:rFonts w:ascii="华文宋体" w:hAnsi="华文宋体" w:cs="国标宋体" w:eastAsia="华文宋体"/>
          <w:b w:val="false"/>
        </w:rPr>
        <w:t>䷣</w:t>
      </w:r>
      <w:bookmarkStart w:id="286" w:name="_Toc173774063"/>
      <w:bookmarkStart w:id="287" w:name="_Toc182674505"/>
      <w:bookmarkStart w:id="288" w:name="_Toc178536614"/>
      <w:bookmarkStart w:id="289" w:name="_Toc426416457"/>
      <w:bookmarkStart w:id="290" w:name="_Toc176167779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5"/>
      <w:bookmarkEnd w:id="286"/>
      <w:bookmarkEnd w:id="287"/>
      <w:bookmarkEnd w:id="288"/>
      <w:bookmarkEnd w:id="289"/>
      <w:bookmarkEnd w:id="29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1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2" w:name="__RefHeading___Toc7479_886779204"/>
      <w:bookmarkStart w:id="293" w:name="_Toc13222"/>
      <w:bookmarkEnd w:id="292"/>
      <w:r>
        <w:rPr>
          <w:rFonts w:ascii="华文宋体" w:hAnsi="华文宋体" w:cs="国标宋体" w:eastAsia="华文宋体"/>
          <w:b w:val="false"/>
        </w:rPr>
        <w:t>䷤</w:t>
      </w:r>
      <w:bookmarkStart w:id="294" w:name="_Toc178536615"/>
      <w:bookmarkStart w:id="295" w:name="_Toc182674506"/>
      <w:bookmarkStart w:id="296" w:name="_Toc1954692691"/>
      <w:bookmarkStart w:id="297" w:name="_Toc173774064"/>
      <w:bookmarkStart w:id="298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3"/>
      <w:bookmarkEnd w:id="294"/>
      <w:bookmarkEnd w:id="295"/>
      <w:bookmarkEnd w:id="296"/>
      <w:bookmarkEnd w:id="297"/>
      <w:bookmarkEnd w:id="2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9" w:name="__RefHeading___Toc7481_886779204"/>
      <w:bookmarkStart w:id="300" w:name="_Toc17193"/>
      <w:bookmarkEnd w:id="299"/>
      <w:r>
        <w:rPr>
          <w:rFonts w:ascii="华文宋体" w:hAnsi="华文宋体" w:cs="国标宋体" w:eastAsia="华文宋体"/>
          <w:b w:val="false"/>
        </w:rPr>
        <w:t>䷥</w:t>
      </w:r>
      <w:bookmarkStart w:id="301" w:name="_Toc173774065"/>
      <w:bookmarkStart w:id="302" w:name="_Toc176167781"/>
      <w:bookmarkStart w:id="303" w:name="_Toc1828348652"/>
      <w:bookmarkStart w:id="304" w:name="_Toc182674507"/>
      <w:bookmarkStart w:id="305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300"/>
      <w:bookmarkEnd w:id="301"/>
      <w:bookmarkEnd w:id="302"/>
      <w:bookmarkEnd w:id="303"/>
      <w:bookmarkEnd w:id="304"/>
      <w:bookmarkEnd w:id="3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6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（通“哄”，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，争斗）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在争斗中蒙蔽领导者，没有灾祸。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7" w:name="__RefHeading___Toc7483_886779204"/>
      <w:bookmarkStart w:id="308" w:name="_Toc17536"/>
      <w:bookmarkEnd w:id="307"/>
      <w:r>
        <w:rPr>
          <w:rFonts w:ascii="华文宋体" w:hAnsi="华文宋体" w:cs="国标宋体" w:eastAsia="华文宋体"/>
          <w:b w:val="false"/>
        </w:rPr>
        <w:t>䷦</w:t>
      </w:r>
      <w:bookmarkStart w:id="309" w:name="_Toc176167782"/>
      <w:bookmarkStart w:id="310" w:name="_Toc178536617"/>
      <w:bookmarkStart w:id="311" w:name="_Toc182674508"/>
      <w:bookmarkStart w:id="312" w:name="_Toc1769719350"/>
      <w:bookmarkStart w:id="313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8"/>
      <w:bookmarkEnd w:id="309"/>
      <w:bookmarkEnd w:id="310"/>
      <w:bookmarkEnd w:id="311"/>
      <w:bookmarkEnd w:id="312"/>
      <w:bookmarkEnd w:id="3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4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5" w:name="__DdeLink__6630_4267280393"/>
      <w:bookmarkStart w:id="316" w:name="__DdeLink__6626_4267280393"/>
      <w:bookmarkEnd w:id="31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5"/>
      <w:bookmarkEnd w:id="316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7" w:name="__DdeLink__6638_4267280393"/>
      <w:bookmarkStart w:id="318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7"/>
      <w:bookmarkEnd w:id="318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9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20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1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2" w:name="__DdeLink__6965_605621934"/>
      <w:bookmarkStart w:id="323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2"/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4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5" w:name="__RefHeading___Toc7485_886779204"/>
      <w:bookmarkStart w:id="326" w:name="_Toc23127"/>
      <w:bookmarkEnd w:id="325"/>
      <w:r>
        <w:rPr>
          <w:rFonts w:ascii="华文宋体" w:hAnsi="华文宋体" w:cs="国标宋体" w:eastAsia="华文宋体"/>
          <w:b w:val="false"/>
        </w:rPr>
        <w:t>䷧</w:t>
      </w:r>
      <w:bookmarkStart w:id="327" w:name="_Toc255847868"/>
      <w:bookmarkStart w:id="328" w:name="_Toc178536618"/>
      <w:bookmarkStart w:id="329" w:name="_Toc182674509"/>
      <w:bookmarkStart w:id="330" w:name="_Toc176167783"/>
      <w:bookmarkStart w:id="331" w:name="_Toc173774067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6"/>
      <w:bookmarkEnd w:id="327"/>
      <w:bookmarkEnd w:id="328"/>
      <w:bookmarkEnd w:id="329"/>
      <w:bookmarkEnd w:id="330"/>
      <w:bookmarkEnd w:id="33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2" w:name="__DdeLink__6632_4267280393"/>
      <w:bookmarkStart w:id="333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2"/>
      <w:bookmarkEnd w:id="333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4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5" w:name="__RefHeading___Toc7487_886779204"/>
      <w:bookmarkStart w:id="336" w:name="_Toc12683"/>
      <w:bookmarkEnd w:id="335"/>
      <w:r>
        <w:rPr>
          <w:rFonts w:ascii="华文宋体" w:hAnsi="华文宋体" w:cs="国标宋体" w:eastAsia="华文宋体"/>
          <w:b w:val="false"/>
        </w:rPr>
        <w:t>䷨</w:t>
      </w:r>
      <w:bookmarkStart w:id="337" w:name="_Toc1369920847"/>
      <w:bookmarkStart w:id="338" w:name="_Toc176167784"/>
      <w:bookmarkStart w:id="339" w:name="_Toc173774068"/>
      <w:bookmarkStart w:id="340" w:name="_Toc178536619"/>
      <w:bookmarkStart w:id="341" w:name="_Toc182674510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6"/>
      <w:bookmarkEnd w:id="337"/>
      <w:bookmarkEnd w:id="338"/>
      <w:bookmarkEnd w:id="339"/>
      <w:bookmarkEnd w:id="340"/>
      <w:bookmarkEnd w:id="34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2" w:name="__RefHeading___Toc7489_886779204"/>
      <w:bookmarkStart w:id="343" w:name="_Toc10165"/>
      <w:bookmarkEnd w:id="342"/>
      <w:r>
        <w:rPr>
          <w:rFonts w:ascii="华文宋体" w:hAnsi="华文宋体" w:cs="国标宋体" w:eastAsia="华文宋体"/>
          <w:b w:val="false"/>
        </w:rPr>
        <w:t>䷩</w:t>
      </w:r>
      <w:bookmarkStart w:id="344" w:name="_Toc178536620"/>
      <w:bookmarkStart w:id="345" w:name="_Toc1168137050"/>
      <w:bookmarkStart w:id="346" w:name="_Toc173774069"/>
      <w:bookmarkStart w:id="347" w:name="_Toc176167785"/>
      <w:bookmarkStart w:id="348" w:name="_Toc182674511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3"/>
      <w:bookmarkEnd w:id="344"/>
      <w:bookmarkEnd w:id="345"/>
      <w:bookmarkEnd w:id="346"/>
      <w:bookmarkEnd w:id="347"/>
      <w:bookmarkEnd w:id="34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9" w:name="__RefHeading___Toc7491_886779204"/>
      <w:bookmarkStart w:id="350" w:name="_Toc16404"/>
      <w:bookmarkEnd w:id="349"/>
      <w:r>
        <w:rPr>
          <w:rFonts w:ascii="华文宋体" w:hAnsi="华文宋体" w:cs="国标宋体" w:eastAsia="华文宋体"/>
          <w:b w:val="false"/>
        </w:rPr>
        <w:t>䷪</w:t>
      </w:r>
      <w:bookmarkStart w:id="351" w:name="_Toc77296417"/>
      <w:bookmarkStart w:id="352" w:name="_Toc176167786"/>
      <w:bookmarkStart w:id="353" w:name="_Toc173774070"/>
      <w:bookmarkStart w:id="354" w:name="_Toc182674512"/>
      <w:bookmarkStart w:id="355" w:name="_Toc178536621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50"/>
      <w:bookmarkEnd w:id="351"/>
      <w:bookmarkEnd w:id="352"/>
      <w:bookmarkEnd w:id="353"/>
      <w:bookmarkEnd w:id="354"/>
      <w:bookmarkEnd w:id="35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6" w:name="__DdeLink__6936_1586440205"/>
      <w:bookmarkStart w:id="357" w:name="__DdeLink__6934_1586440205"/>
      <w:bookmarkEnd w:id="356"/>
      <w:bookmarkEnd w:id="357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、古同“现”，现在，眼前）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听说现在限制火时一错再错；居中而行，没有灾祸。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8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9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60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60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1" w:name="__RefHeading___Toc7493_886779204"/>
      <w:bookmarkStart w:id="362" w:name="_Toc31692"/>
      <w:bookmarkEnd w:id="361"/>
      <w:r>
        <w:rPr>
          <w:rFonts w:ascii="华文宋体" w:hAnsi="华文宋体" w:cs="国标宋体" w:eastAsia="华文宋体"/>
          <w:b w:val="false"/>
        </w:rPr>
        <w:t>䷫</w:t>
      </w:r>
      <w:bookmarkStart w:id="363" w:name="_Toc177956984"/>
      <w:bookmarkStart w:id="364" w:name="_Toc182674513"/>
      <w:bookmarkStart w:id="365" w:name="_Toc176167787"/>
      <w:bookmarkStart w:id="366" w:name="_Toc173774071"/>
      <w:bookmarkStart w:id="367" w:name="_Toc178536622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2"/>
      <w:bookmarkEnd w:id="363"/>
      <w:bookmarkEnd w:id="364"/>
      <w:bookmarkEnd w:id="365"/>
      <w:bookmarkEnd w:id="366"/>
      <w:bookmarkEnd w:id="3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8" w:name="__RefHeading___Toc7495_886779204"/>
      <w:bookmarkStart w:id="369" w:name="_Toc6617"/>
      <w:bookmarkEnd w:id="368"/>
      <w:r>
        <w:rPr>
          <w:rFonts w:ascii="华文宋体" w:hAnsi="华文宋体" w:cs="国标宋体" w:eastAsia="华文宋体"/>
          <w:b w:val="false"/>
        </w:rPr>
        <w:t>䷬</w:t>
      </w:r>
      <w:bookmarkStart w:id="370" w:name="_Toc176167788"/>
      <w:bookmarkStart w:id="371" w:name="_Toc178536623"/>
      <w:bookmarkStart w:id="372" w:name="_Toc182674514"/>
      <w:bookmarkStart w:id="373" w:name="_Toc173774072"/>
      <w:bookmarkStart w:id="374" w:name="_Toc214303768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9"/>
      <w:bookmarkEnd w:id="370"/>
      <w:bookmarkEnd w:id="371"/>
      <w:bookmarkEnd w:id="372"/>
      <w:bookmarkEnd w:id="373"/>
      <w:bookmarkEnd w:id="37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5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6" w:name="__RefHeading___Toc7497_886779204"/>
      <w:bookmarkStart w:id="377" w:name="_Toc27911"/>
      <w:bookmarkEnd w:id="376"/>
      <w:r>
        <w:rPr>
          <w:rFonts w:ascii="华文宋体" w:hAnsi="华文宋体" w:cs="国标宋体" w:eastAsia="华文宋体"/>
          <w:b w:val="false"/>
        </w:rPr>
        <w:t>䷭</w:t>
      </w:r>
      <w:bookmarkStart w:id="378" w:name="_Toc178536624"/>
      <w:bookmarkStart w:id="379" w:name="_Toc797210843"/>
      <w:bookmarkStart w:id="380" w:name="_Toc182674515"/>
      <w:bookmarkStart w:id="381" w:name="_Toc176167789"/>
      <w:bookmarkStart w:id="382" w:name="_Toc173774073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7"/>
      <w:bookmarkEnd w:id="378"/>
      <w:bookmarkEnd w:id="379"/>
      <w:bookmarkEnd w:id="380"/>
      <w:bookmarkEnd w:id="381"/>
      <w:bookmarkEnd w:id="38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3" w:name="__RefHeading___Toc7499_886779204"/>
      <w:bookmarkStart w:id="384" w:name="_Toc18606"/>
      <w:bookmarkEnd w:id="383"/>
      <w:r>
        <w:rPr>
          <w:rFonts w:ascii="华文宋体" w:hAnsi="华文宋体" w:cs="国标宋体" w:eastAsia="华文宋体"/>
          <w:b w:val="false"/>
        </w:rPr>
        <w:t>䷮</w:t>
      </w:r>
      <w:bookmarkStart w:id="385" w:name="_Toc1624961405"/>
      <w:bookmarkStart w:id="386" w:name="_Toc178536625"/>
      <w:bookmarkStart w:id="387" w:name="_Toc182674516"/>
      <w:bookmarkStart w:id="388" w:name="_Toc176167790"/>
      <w:bookmarkStart w:id="389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4"/>
      <w:bookmarkEnd w:id="385"/>
      <w:bookmarkEnd w:id="386"/>
      <w:bookmarkEnd w:id="387"/>
      <w:bookmarkEnd w:id="388"/>
      <w:bookmarkEnd w:id="38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90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90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1" w:name="__DdeLink__6983_605621934"/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2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3" w:name="__DdeLink__6985_605621934"/>
      <w:bookmarkEnd w:id="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4" w:name="__RefHeading___Toc7501_886779204"/>
      <w:bookmarkStart w:id="395" w:name="_Toc24218"/>
      <w:bookmarkEnd w:id="394"/>
      <w:r>
        <w:rPr>
          <w:rFonts w:ascii="华文宋体" w:hAnsi="华文宋体" w:cs="国标宋体" w:eastAsia="华文宋体"/>
          <w:b w:val="false"/>
        </w:rPr>
        <w:t>䷯</w:t>
      </w:r>
      <w:bookmarkStart w:id="396" w:name="_Toc182674517"/>
      <w:bookmarkStart w:id="397" w:name="_Toc176167791"/>
      <w:bookmarkStart w:id="398" w:name="_Toc178536626"/>
      <w:bookmarkStart w:id="399" w:name="_Toc173774075"/>
      <w:bookmarkStart w:id="400" w:name="_Toc46276020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5"/>
      <w:bookmarkEnd w:id="396"/>
      <w:bookmarkEnd w:id="397"/>
      <w:bookmarkEnd w:id="398"/>
      <w:bookmarkEnd w:id="399"/>
      <w:bookmarkEnd w:id="40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井（修好后）扭转了（局面），寒泉涌出，可汲食。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1" w:name="__RefHeading___Toc7503_886779204"/>
      <w:bookmarkStart w:id="402" w:name="_Toc26847"/>
      <w:bookmarkEnd w:id="401"/>
      <w:r>
        <w:rPr>
          <w:rFonts w:ascii="华文宋体" w:hAnsi="华文宋体" w:cs="国标宋体" w:eastAsia="华文宋体"/>
          <w:b w:val="false"/>
        </w:rPr>
        <w:t>䷰</w:t>
      </w:r>
      <w:bookmarkStart w:id="403" w:name="_Toc178536627"/>
      <w:bookmarkStart w:id="404" w:name="_Toc795022745"/>
      <w:bookmarkStart w:id="405" w:name="_Toc182674518"/>
      <w:bookmarkStart w:id="406" w:name="_Toc176167792"/>
      <w:bookmarkStart w:id="407" w:name="_Toc173774076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2"/>
      <w:bookmarkEnd w:id="403"/>
      <w:bookmarkEnd w:id="404"/>
      <w:bookmarkEnd w:id="405"/>
      <w:bookmarkEnd w:id="406"/>
      <w:bookmarkEnd w:id="40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8" w:name="__RefHeading___Toc7505_886779204"/>
      <w:bookmarkStart w:id="409" w:name="_Toc20963"/>
      <w:bookmarkEnd w:id="408"/>
      <w:r>
        <w:rPr>
          <w:rFonts w:ascii="华文宋体" w:hAnsi="华文宋体" w:cs="国标宋体" w:eastAsia="华文宋体"/>
          <w:b w:val="false"/>
        </w:rPr>
        <w:t>䷱</w:t>
      </w:r>
      <w:bookmarkStart w:id="410" w:name="_Toc176167793"/>
      <w:bookmarkStart w:id="411" w:name="_Toc178536628"/>
      <w:bookmarkStart w:id="412" w:name="_Toc639917186"/>
      <w:bookmarkStart w:id="413" w:name="_Toc182674519"/>
      <w:bookmarkStart w:id="414" w:name="_Toc173774077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9"/>
      <w:bookmarkEnd w:id="410"/>
      <w:bookmarkEnd w:id="411"/>
      <w:bookmarkEnd w:id="412"/>
      <w:bookmarkEnd w:id="413"/>
      <w:bookmarkEnd w:id="414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5" w:name="_GoBack"/>
      <w:bookmarkEnd w:id="415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6" w:name="__RefHeading___Toc7507_886779204"/>
      <w:bookmarkStart w:id="417" w:name="_Toc31634"/>
      <w:bookmarkEnd w:id="416"/>
      <w:r>
        <w:rPr>
          <w:rFonts w:ascii="华文宋体" w:hAnsi="华文宋体" w:cs="国标宋体" w:eastAsia="华文宋体"/>
          <w:b w:val="false"/>
        </w:rPr>
        <w:t>䷲</w:t>
      </w:r>
      <w:bookmarkStart w:id="418" w:name="_Toc178536629"/>
      <w:bookmarkStart w:id="419" w:name="_Toc182674520"/>
      <w:bookmarkStart w:id="420" w:name="_Toc176167794"/>
      <w:bookmarkStart w:id="421" w:name="_Toc2046687896"/>
      <w:bookmarkStart w:id="422" w:name="_Toc173774078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7"/>
      <w:bookmarkEnd w:id="418"/>
      <w:bookmarkEnd w:id="419"/>
      <w:bookmarkEnd w:id="420"/>
      <w:bookmarkEnd w:id="421"/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3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4" w:name="__DdeLink__7285_672483965"/>
      <w:bookmarkEnd w:id="424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3_605621934"/>
      <w:bookmarkEnd w:id="4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17_605621934"/>
      <w:bookmarkEnd w:id="42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9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0" w:name="__RefHeading___Toc7509_886779204"/>
      <w:bookmarkStart w:id="431" w:name="_Toc7105"/>
      <w:bookmarkEnd w:id="430"/>
      <w:r>
        <w:rPr>
          <w:rFonts w:ascii="华文宋体" w:hAnsi="华文宋体" w:cs="国标宋体" w:eastAsia="华文宋体"/>
          <w:b w:val="false"/>
        </w:rPr>
        <w:t>䷳</w:t>
      </w:r>
      <w:bookmarkStart w:id="432" w:name="_Toc178536630"/>
      <w:bookmarkStart w:id="433" w:name="_Toc176167795"/>
      <w:bookmarkStart w:id="434" w:name="_Toc621616141"/>
      <w:bookmarkStart w:id="435" w:name="_Toc182674521"/>
      <w:bookmarkStart w:id="436" w:name="_Toc173774079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1"/>
      <w:bookmarkEnd w:id="432"/>
      <w:bookmarkEnd w:id="433"/>
      <w:bookmarkEnd w:id="434"/>
      <w:bookmarkEnd w:id="435"/>
      <w:bookmarkEnd w:id="4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7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，戾，乖背也；违背；违逆）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杜绝其设限；违逆其丰裕者，危险像烈火一样熏灼内心。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8" w:name="__RefHeading___Toc7511_886779204"/>
      <w:bookmarkStart w:id="439" w:name="_Toc16689"/>
      <w:bookmarkEnd w:id="438"/>
      <w:r>
        <w:rPr>
          <w:rFonts w:ascii="华文宋体" w:hAnsi="华文宋体" w:cs="国标宋体" w:eastAsia="华文宋体"/>
          <w:b w:val="false"/>
        </w:rPr>
        <w:t>䷴</w:t>
      </w:r>
      <w:bookmarkStart w:id="440" w:name="_Toc176167796"/>
      <w:bookmarkStart w:id="441" w:name="_Toc178536631"/>
      <w:bookmarkStart w:id="442" w:name="_Toc173774080"/>
      <w:bookmarkStart w:id="443" w:name="_Toc182674522"/>
      <w:bookmarkStart w:id="444" w:name="_Toc680501727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9"/>
      <w:bookmarkEnd w:id="440"/>
      <w:bookmarkEnd w:id="441"/>
      <w:bookmarkEnd w:id="442"/>
      <w:bookmarkEnd w:id="443"/>
      <w:bookmarkEnd w:id="4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5" w:name="__RefHeading___Toc7513_886779204"/>
      <w:bookmarkStart w:id="446" w:name="_Toc26074"/>
      <w:bookmarkEnd w:id="445"/>
      <w:r>
        <w:rPr>
          <w:rFonts w:ascii="华文宋体" w:hAnsi="华文宋体" w:cs="国标宋体" w:eastAsia="华文宋体"/>
          <w:b w:val="false"/>
        </w:rPr>
        <w:t>䷵</w:t>
      </w:r>
      <w:bookmarkStart w:id="447" w:name="_Toc182674523"/>
      <w:bookmarkStart w:id="448" w:name="_Toc176167797"/>
      <w:bookmarkStart w:id="449" w:name="_Toc909175717"/>
      <w:bookmarkStart w:id="450" w:name="_Toc173774081"/>
      <w:bookmarkStart w:id="451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6"/>
      <w:bookmarkEnd w:id="447"/>
      <w:bookmarkEnd w:id="448"/>
      <w:bookmarkEnd w:id="449"/>
      <w:bookmarkEnd w:id="450"/>
      <w:bookmarkEnd w:id="45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2" w:name="__RefHeading___Toc7515_886779204"/>
      <w:bookmarkStart w:id="453" w:name="_Toc1059"/>
      <w:bookmarkEnd w:id="452"/>
      <w:r>
        <w:rPr>
          <w:rFonts w:ascii="华文宋体" w:hAnsi="华文宋体" w:cs="国标宋体" w:eastAsia="华文宋体"/>
          <w:b w:val="false"/>
        </w:rPr>
        <w:t>䷶</w:t>
      </w:r>
      <w:bookmarkStart w:id="454" w:name="_Toc1032826284"/>
      <w:bookmarkStart w:id="455" w:name="_Toc173774082"/>
      <w:bookmarkStart w:id="456" w:name="_Toc182674524"/>
      <w:bookmarkStart w:id="457" w:name="_Toc178536633"/>
      <w:bookmarkStart w:id="458" w:name="_Toc176167798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3"/>
      <w:bookmarkEnd w:id="454"/>
      <w:bookmarkEnd w:id="455"/>
      <w:bookmarkEnd w:id="456"/>
      <w:bookmarkEnd w:id="457"/>
      <w:bookmarkEnd w:id="45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9" w:name="__DdeLink__8942_2268302932"/>
      <w:bookmarkStart w:id="460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1" w:name="__RefHeading___Toc7517_886779204"/>
      <w:bookmarkStart w:id="462" w:name="_Toc25321"/>
      <w:bookmarkEnd w:id="461"/>
      <w:r>
        <w:rPr>
          <w:rFonts w:ascii="华文宋体" w:hAnsi="华文宋体" w:cs="国标宋体" w:eastAsia="华文宋体"/>
          <w:b w:val="false"/>
        </w:rPr>
        <w:t>䷷</w:t>
      </w:r>
      <w:bookmarkStart w:id="463" w:name="_Toc182674525"/>
      <w:bookmarkStart w:id="464" w:name="_Toc176167799"/>
      <w:bookmarkStart w:id="465" w:name="_Toc173774083"/>
      <w:bookmarkStart w:id="466" w:name="_Toc1972081170"/>
      <w:bookmarkStart w:id="467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2"/>
      <w:bookmarkEnd w:id="463"/>
      <w:bookmarkEnd w:id="464"/>
      <w:bookmarkEnd w:id="465"/>
      <w:bookmarkEnd w:id="466"/>
      <w:bookmarkEnd w:id="467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8" w:name="__RefHeading___Toc7519_886779204"/>
      <w:bookmarkStart w:id="469" w:name="_Toc15972"/>
      <w:bookmarkEnd w:id="468"/>
      <w:r>
        <w:rPr>
          <w:rFonts w:ascii="华文宋体" w:hAnsi="华文宋体" w:cs="国标宋体" w:eastAsia="华文宋体"/>
          <w:b w:val="false"/>
        </w:rPr>
        <w:t>䷸</w:t>
      </w:r>
      <w:bookmarkStart w:id="470" w:name="_Toc182674526"/>
      <w:bookmarkStart w:id="471" w:name="_Toc176167800"/>
      <w:bookmarkStart w:id="472" w:name="_Toc173774084"/>
      <w:bookmarkStart w:id="473" w:name="_Toc920191428"/>
      <w:bookmarkStart w:id="474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9"/>
      <w:bookmarkEnd w:id="470"/>
      <w:bookmarkEnd w:id="471"/>
      <w:bookmarkEnd w:id="472"/>
      <w:bookmarkEnd w:id="473"/>
      <w:bookmarkEnd w:id="47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5" w:name="__RefHeading___Toc7521_886779204"/>
      <w:bookmarkStart w:id="476" w:name="_Toc5760"/>
      <w:bookmarkEnd w:id="475"/>
      <w:r>
        <w:rPr>
          <w:rFonts w:ascii="华文宋体" w:hAnsi="华文宋体" w:cs="国标宋体" w:eastAsia="华文宋体"/>
          <w:b w:val="false"/>
        </w:rPr>
        <w:t>䷹</w:t>
      </w:r>
      <w:bookmarkStart w:id="477" w:name="_Toc178536636"/>
      <w:bookmarkStart w:id="478" w:name="_Toc182674527"/>
      <w:bookmarkStart w:id="479" w:name="_Toc173774085"/>
      <w:bookmarkStart w:id="480" w:name="_Toc936366478"/>
      <w:bookmarkStart w:id="481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6"/>
      <w:bookmarkEnd w:id="477"/>
      <w:bookmarkEnd w:id="478"/>
      <w:bookmarkEnd w:id="479"/>
      <w:bookmarkEnd w:id="480"/>
      <w:bookmarkEnd w:id="48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2" w:name="__RefHeading___Toc7523_886779204"/>
      <w:bookmarkStart w:id="483" w:name="_Toc6324"/>
      <w:bookmarkEnd w:id="482"/>
      <w:r>
        <w:rPr>
          <w:rFonts w:ascii="华文宋体" w:hAnsi="华文宋体" w:cs="国标宋体" w:eastAsia="华文宋体"/>
          <w:b w:val="false"/>
        </w:rPr>
        <w:t>䷺</w:t>
      </w:r>
      <w:bookmarkStart w:id="484" w:name="_Toc1645023351"/>
      <w:bookmarkStart w:id="485" w:name="_Toc182674528"/>
      <w:bookmarkStart w:id="486" w:name="_Toc173774086"/>
      <w:bookmarkStart w:id="487" w:name="_Toc178536637"/>
      <w:bookmarkStart w:id="488" w:name="_Toc176167802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3"/>
      <w:bookmarkEnd w:id="484"/>
      <w:bookmarkEnd w:id="485"/>
      <w:bookmarkEnd w:id="486"/>
      <w:bookmarkEnd w:id="487"/>
      <w:bookmarkEnd w:id="48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9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0" w:name="__RefHeading___Toc7525_886779204"/>
      <w:bookmarkStart w:id="491" w:name="_Toc21483"/>
      <w:bookmarkEnd w:id="490"/>
      <w:r>
        <w:rPr>
          <w:rFonts w:ascii="华文宋体" w:hAnsi="华文宋体" w:cs="国标宋体" w:eastAsia="华文宋体"/>
          <w:b w:val="false"/>
        </w:rPr>
        <w:t>䷻</w:t>
      </w:r>
      <w:bookmarkStart w:id="492" w:name="_Toc1750985368"/>
      <w:bookmarkStart w:id="493" w:name="_Toc178536638"/>
      <w:bookmarkStart w:id="494" w:name="_Toc182674529"/>
      <w:bookmarkStart w:id="495" w:name="_Toc176167803"/>
      <w:bookmarkStart w:id="496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1"/>
      <w:bookmarkEnd w:id="492"/>
      <w:bookmarkEnd w:id="493"/>
      <w:bookmarkEnd w:id="494"/>
      <w:bookmarkEnd w:id="495"/>
      <w:bookmarkEnd w:id="49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7" w:name="__RefHeading___Toc7527_886779204"/>
      <w:bookmarkStart w:id="498" w:name="_Toc30845"/>
      <w:bookmarkEnd w:id="497"/>
      <w:r>
        <w:rPr>
          <w:rFonts w:ascii="华文宋体" w:hAnsi="华文宋体" w:cs="国标宋体" w:eastAsia="华文宋体"/>
          <w:b w:val="false"/>
        </w:rPr>
        <w:t>䷼</w:t>
      </w:r>
      <w:bookmarkStart w:id="499" w:name="_Toc491015278"/>
      <w:bookmarkStart w:id="500" w:name="_Toc176167804"/>
      <w:bookmarkStart w:id="501" w:name="_Toc178536639"/>
      <w:bookmarkStart w:id="502" w:name="_Toc173774088"/>
      <w:bookmarkStart w:id="503" w:name="_Toc182674530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8"/>
      <w:bookmarkEnd w:id="499"/>
      <w:bookmarkEnd w:id="500"/>
      <w:bookmarkEnd w:id="501"/>
      <w:bookmarkEnd w:id="502"/>
      <w:bookmarkEnd w:id="50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（通“遯”，“遯”同“遁”。遁，迁也；晋升或调动）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《中復》卦象征中途回归：晋升或调动渔者，吉祥；和谐地涉渡大河，利固守正道。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4" w:name="__RefHeading___Toc7529_886779204"/>
      <w:bookmarkStart w:id="505" w:name="_Toc29971"/>
      <w:bookmarkEnd w:id="504"/>
      <w:r>
        <w:rPr>
          <w:rFonts w:ascii="华文宋体" w:hAnsi="华文宋体" w:cs="国标宋体" w:eastAsia="华文宋体"/>
          <w:b w:val="false"/>
        </w:rPr>
        <w:t>䷽</w:t>
      </w:r>
      <w:bookmarkStart w:id="506" w:name="_Toc176167805"/>
      <w:bookmarkStart w:id="507" w:name="_Toc182674531"/>
      <w:bookmarkStart w:id="508" w:name="_Toc1037866562"/>
      <w:bookmarkStart w:id="509" w:name="_Toc173774089"/>
      <w:bookmarkStart w:id="510" w:name="_Toc178536640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5"/>
      <w:bookmarkEnd w:id="506"/>
      <w:bookmarkEnd w:id="507"/>
      <w:bookmarkEnd w:id="508"/>
      <w:bookmarkEnd w:id="509"/>
      <w:bookmarkEnd w:id="510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1" w:name="__RefHeading___Toc7531_886779204"/>
      <w:bookmarkStart w:id="512" w:name="_Toc14748"/>
      <w:bookmarkEnd w:id="511"/>
      <w:r>
        <w:rPr>
          <w:rFonts w:ascii="华文宋体" w:hAnsi="华文宋体" w:cs="国标宋体" w:eastAsia="华文宋体"/>
          <w:b w:val="false"/>
        </w:rPr>
        <w:t>䷾</w:t>
      </w:r>
      <w:bookmarkStart w:id="513" w:name="_Toc173774090"/>
      <w:bookmarkStart w:id="514" w:name="_Toc164347156"/>
      <w:bookmarkStart w:id="515" w:name="_Toc182674532"/>
      <w:bookmarkStart w:id="516" w:name="_Toc178536641"/>
      <w:bookmarkStart w:id="517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2"/>
      <w:bookmarkEnd w:id="513"/>
      <w:bookmarkEnd w:id="514"/>
      <w:bookmarkEnd w:id="515"/>
      <w:bookmarkEnd w:id="516"/>
      <w:bookmarkEnd w:id="51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8" w:name="__RefHeading___Toc7533_886779204"/>
      <w:bookmarkStart w:id="519" w:name="_Toc4499"/>
      <w:bookmarkEnd w:id="518"/>
      <w:r>
        <w:rPr>
          <w:rFonts w:ascii="华文宋体" w:hAnsi="华文宋体" w:cs="国标宋体" w:eastAsia="华文宋体"/>
          <w:b w:val="false"/>
        </w:rPr>
        <w:t>䷿</w:t>
      </w:r>
      <w:bookmarkStart w:id="520" w:name="_Toc178536642"/>
      <w:bookmarkStart w:id="521" w:name="_Toc182674533"/>
      <w:bookmarkStart w:id="522" w:name="_Toc173774091"/>
      <w:bookmarkStart w:id="523" w:name="_Toc176167807"/>
      <w:bookmarkStart w:id="524" w:name="_Toc79308506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9"/>
      <w:bookmarkEnd w:id="520"/>
      <w:bookmarkEnd w:id="521"/>
      <w:bookmarkEnd w:id="522"/>
      <w:bookmarkEnd w:id="523"/>
      <w:bookmarkEnd w:id="52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user">
    <w:name w:val="源文本 (user)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0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1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user1">
    <w:name w:val="索引链接 (user)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Style12">
    <w:name w:val="索引链接"/>
    <w:qFormat/>
    <w:rPr/>
  </w:style>
  <w:style w:type="paragraph" w:styleId="Style13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4">
    <w:name w:val="索引"/>
    <w:basedOn w:val="Normal"/>
    <w:qFormat/>
    <w:pPr>
      <w:suppressLineNumbers/>
    </w:pPr>
    <w:rPr>
      <w:rFonts w:cs="Lucida Sans"/>
    </w:rPr>
  </w:style>
  <w:style w:type="paragraph" w:styleId="user2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>
    <w:name w:val="索引 (user)"/>
    <w:basedOn w:val="Normal"/>
    <w:qFormat/>
    <w:pPr>
      <w:suppressLineNumbers/>
    </w:pPr>
    <w:rPr>
      <w:rFonts w:cs="Lucida Sans"/>
    </w:rPr>
  </w:style>
  <w:style w:type="paragraph" w:styleId="user4">
    <w:name w:val="页眉与页脚 (user)"/>
    <w:basedOn w:val="Normal"/>
    <w:qFormat/>
    <w:pPr/>
    <w:rPr/>
  </w:style>
  <w:style w:type="paragraph" w:styleId="Style15">
    <w:name w:val="页眉与页脚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user2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>
    <w:name w:val="批注 (user)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7873</TotalTime>
  <Application>LibreOffice/26.2.1.2$Windows_X86_64 LibreOffice_project/620$Build-2</Application>
  <AppVersion>15.0000</AppVersion>
  <Pages>69</Pages>
  <Words>50799</Words>
  <Characters>51501</Characters>
  <CharactersWithSpaces>51879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2026-08-03T20:46:55Z</dcterms:modified>
  <cp:revision>1525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