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3" w:name="__RefHeading___Toc7455_886779204"/>
      <w:bookmarkStart w:id="204" w:name="_Toc7095"/>
      <w:bookmarkEnd w:id="203"/>
      <w:r>
        <w:rPr>
          <w:rFonts w:ascii="华文宋体" w:hAnsi="华文宋体" w:cs="国标宋体" w:eastAsia="华文宋体"/>
          <w:b w:val="false"/>
        </w:rPr>
        <w:t>䷘</w:t>
      </w:r>
      <w:bookmarkStart w:id="205" w:name="_Toc182674494"/>
      <w:bookmarkStart w:id="206" w:name="_Toc176167768"/>
      <w:bookmarkStart w:id="207" w:name="_Toc178536603"/>
      <w:bookmarkStart w:id="208" w:name="_Toc1291579443"/>
      <w:bookmarkStart w:id="209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4"/>
      <w:bookmarkEnd w:id="205"/>
      <w:bookmarkEnd w:id="206"/>
      <w:bookmarkEnd w:id="207"/>
      <w:bookmarkEnd w:id="208"/>
      <w:bookmarkEnd w:id="20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0" w:name="__RefHeading___Toc7457_886779204"/>
      <w:bookmarkStart w:id="211" w:name="_Toc11821"/>
      <w:bookmarkEnd w:id="210"/>
      <w:r>
        <w:rPr>
          <w:rFonts w:ascii="华文宋体" w:hAnsi="华文宋体" w:cs="国标宋体" w:eastAsia="华文宋体"/>
          <w:b w:val="false"/>
        </w:rPr>
        <w:t>䷙</w:t>
      </w:r>
      <w:bookmarkStart w:id="212" w:name="_Toc176167769"/>
      <w:bookmarkStart w:id="213" w:name="_Toc11015711"/>
      <w:bookmarkStart w:id="214" w:name="_Toc178536604"/>
      <w:bookmarkStart w:id="215" w:name="_Toc182674495"/>
      <w:bookmarkStart w:id="216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1"/>
      <w:bookmarkEnd w:id="212"/>
      <w:bookmarkEnd w:id="213"/>
      <w:bookmarkEnd w:id="214"/>
      <w:bookmarkEnd w:id="215"/>
      <w:bookmarkEnd w:id="2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7" w:name="__RefHeading___Toc7459_886779204"/>
      <w:bookmarkStart w:id="218" w:name="_Toc9865"/>
      <w:bookmarkEnd w:id="217"/>
      <w:r>
        <w:rPr>
          <w:rFonts w:ascii="华文宋体" w:hAnsi="华文宋体" w:cs="国标宋体" w:eastAsia="华文宋体"/>
          <w:b w:val="false"/>
        </w:rPr>
        <w:t>䷚</w:t>
      </w:r>
      <w:bookmarkStart w:id="219" w:name="_Toc2051023841"/>
      <w:bookmarkStart w:id="220" w:name="_Toc178536605"/>
      <w:bookmarkStart w:id="221" w:name="_Toc182674496"/>
      <w:bookmarkStart w:id="222" w:name="_Toc176167770"/>
      <w:bookmarkStart w:id="223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8"/>
      <w:bookmarkEnd w:id="219"/>
      <w:bookmarkEnd w:id="220"/>
      <w:bookmarkEnd w:id="221"/>
      <w:bookmarkEnd w:id="222"/>
      <w:bookmarkEnd w:id="2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4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4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5" w:name="__RefHeading___Toc7461_886779204"/>
      <w:bookmarkStart w:id="226" w:name="_Toc16490"/>
      <w:bookmarkEnd w:id="225"/>
      <w:r>
        <w:rPr>
          <w:rFonts w:ascii="华文宋体" w:hAnsi="华文宋体" w:cs="国标宋体" w:eastAsia="华文宋体"/>
          <w:b w:val="false"/>
        </w:rPr>
        <w:t>䷛</w:t>
      </w:r>
      <w:bookmarkStart w:id="227" w:name="_Toc173774055"/>
      <w:bookmarkStart w:id="228" w:name="_Toc182674497"/>
      <w:bookmarkStart w:id="229" w:name="_Toc178536606"/>
      <w:bookmarkStart w:id="230" w:name="_Toc1820425829"/>
      <w:bookmarkStart w:id="231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6"/>
      <w:bookmarkEnd w:id="227"/>
      <w:bookmarkEnd w:id="228"/>
      <w:bookmarkEnd w:id="229"/>
      <w:bookmarkEnd w:id="230"/>
      <w:bookmarkEnd w:id="23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2" w:name="__RefHeading___Toc7463_886779204"/>
      <w:bookmarkStart w:id="233" w:name="_Toc29532"/>
      <w:bookmarkEnd w:id="232"/>
      <w:r>
        <w:rPr>
          <w:rFonts w:ascii="华文宋体" w:hAnsi="华文宋体" w:cs="国标宋体" w:eastAsia="华文宋体"/>
          <w:b w:val="false"/>
        </w:rPr>
        <w:t>䷜</w:t>
      </w:r>
      <w:bookmarkStart w:id="234" w:name="_Toc173774056"/>
      <w:bookmarkStart w:id="235" w:name="_Toc182674498"/>
      <w:bookmarkStart w:id="236" w:name="_Toc176167772"/>
      <w:bookmarkStart w:id="237" w:name="_Toc830793940"/>
      <w:bookmarkStart w:id="238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3"/>
      <w:bookmarkEnd w:id="234"/>
      <w:bookmarkEnd w:id="235"/>
      <w:bookmarkEnd w:id="236"/>
      <w:bookmarkEnd w:id="237"/>
      <w:bookmarkEnd w:id="2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9" w:name="__RefHeading___Toc7465_886779204"/>
      <w:bookmarkStart w:id="240" w:name="_Toc31861"/>
      <w:bookmarkEnd w:id="239"/>
      <w:r>
        <w:rPr>
          <w:rFonts w:ascii="华文宋体" w:hAnsi="华文宋体" w:cs="国标宋体" w:eastAsia="华文宋体"/>
          <w:b w:val="false"/>
        </w:rPr>
        <w:t>䷝</w:t>
      </w:r>
      <w:bookmarkStart w:id="241" w:name="_Toc176167773"/>
      <w:bookmarkStart w:id="242" w:name="_Toc182674499"/>
      <w:bookmarkStart w:id="243" w:name="_Toc178536608"/>
      <w:bookmarkStart w:id="244" w:name="_Toc1702132448"/>
      <w:bookmarkStart w:id="245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0"/>
      <w:bookmarkEnd w:id="241"/>
      <w:bookmarkEnd w:id="242"/>
      <w:bookmarkEnd w:id="243"/>
      <w:bookmarkEnd w:id="244"/>
      <w:bookmarkEnd w:id="24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6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7" w:name="__RefHeading___Toc7467_886779204"/>
      <w:bookmarkStart w:id="248" w:name="_Toc20552"/>
      <w:bookmarkEnd w:id="247"/>
      <w:r>
        <w:rPr>
          <w:rFonts w:ascii="华文宋体" w:hAnsi="华文宋体" w:cs="国标宋体" w:eastAsia="华文宋体"/>
          <w:b w:val="false"/>
        </w:rPr>
        <w:t>䷞</w:t>
      </w:r>
      <w:bookmarkStart w:id="249" w:name="_Toc176167774"/>
      <w:bookmarkStart w:id="250" w:name="_Toc182674500"/>
      <w:bookmarkStart w:id="251" w:name="_Toc173774058"/>
      <w:bookmarkStart w:id="252" w:name="_Toc178536609"/>
      <w:bookmarkStart w:id="253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8"/>
      <w:bookmarkEnd w:id="249"/>
      <w:bookmarkEnd w:id="250"/>
      <w:bookmarkEnd w:id="251"/>
      <w:bookmarkEnd w:id="252"/>
      <w:bookmarkEnd w:id="2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4" w:name="__RefHeading___Toc7469_886779204"/>
      <w:bookmarkStart w:id="255" w:name="_Toc18596"/>
      <w:bookmarkEnd w:id="254"/>
      <w:r>
        <w:rPr>
          <w:rFonts w:ascii="华文宋体" w:hAnsi="华文宋体" w:cs="国标宋体" w:eastAsia="华文宋体"/>
          <w:b w:val="false"/>
        </w:rPr>
        <w:t>䷟</w:t>
      </w:r>
      <w:bookmarkStart w:id="256" w:name="_Toc178536610"/>
      <w:bookmarkStart w:id="257" w:name="_Toc560845436"/>
      <w:bookmarkStart w:id="258" w:name="_Toc182674501"/>
      <w:bookmarkStart w:id="259" w:name="_Toc173774059"/>
      <w:bookmarkStart w:id="260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5"/>
      <w:bookmarkEnd w:id="256"/>
      <w:bookmarkEnd w:id="257"/>
      <w:bookmarkEnd w:id="258"/>
      <w:bookmarkEnd w:id="259"/>
      <w:bookmarkEnd w:id="260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1" w:name="__RefHeading___Toc7471_886779204"/>
      <w:bookmarkStart w:id="262" w:name="_Toc131"/>
      <w:bookmarkEnd w:id="261"/>
      <w:r>
        <w:rPr>
          <w:rFonts w:ascii="华文宋体" w:hAnsi="华文宋体" w:cs="国标宋体" w:eastAsia="华文宋体"/>
          <w:b w:val="false"/>
        </w:rPr>
        <w:t>䷠</w:t>
      </w:r>
      <w:bookmarkStart w:id="263" w:name="_Toc302069783"/>
      <w:bookmarkStart w:id="264" w:name="_Toc176167776"/>
      <w:bookmarkStart w:id="265" w:name="_Toc173774060"/>
      <w:bookmarkStart w:id="266" w:name="_Toc178536611"/>
      <w:bookmarkStart w:id="267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2"/>
      <w:bookmarkEnd w:id="263"/>
      <w:bookmarkEnd w:id="264"/>
      <w:bookmarkEnd w:id="265"/>
      <w:bookmarkEnd w:id="266"/>
      <w:bookmarkEnd w:id="26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8" w:name="__RefHeading___Toc7473_886779204"/>
      <w:bookmarkStart w:id="269" w:name="_Toc16573"/>
      <w:bookmarkEnd w:id="268"/>
      <w:r>
        <w:rPr>
          <w:rFonts w:ascii="华文宋体" w:hAnsi="华文宋体" w:cs="国标宋体" w:eastAsia="华文宋体"/>
          <w:b w:val="false"/>
        </w:rPr>
        <w:t>䷡</w:t>
      </w:r>
      <w:bookmarkStart w:id="270" w:name="_Toc182674503"/>
      <w:bookmarkStart w:id="271" w:name="_Toc173774061"/>
      <w:bookmarkStart w:id="272" w:name="_Toc55456992"/>
      <w:bookmarkStart w:id="273" w:name="_Toc176167777"/>
      <w:bookmarkStart w:id="274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9"/>
      <w:bookmarkEnd w:id="270"/>
      <w:bookmarkEnd w:id="271"/>
      <w:bookmarkEnd w:id="272"/>
      <w:bookmarkEnd w:id="273"/>
      <w:bookmarkEnd w:id="2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5" w:name="__RefHeading___Toc7475_886779204"/>
      <w:bookmarkStart w:id="276" w:name="_Toc10362"/>
      <w:bookmarkEnd w:id="275"/>
      <w:r>
        <w:rPr>
          <w:rFonts w:ascii="华文宋体" w:hAnsi="华文宋体" w:cs="国标宋体" w:eastAsia="华文宋体"/>
          <w:b w:val="false"/>
        </w:rPr>
        <w:t>䷢</w:t>
      </w:r>
      <w:bookmarkStart w:id="277" w:name="_Toc176167778"/>
      <w:bookmarkStart w:id="278" w:name="_Toc182674504"/>
      <w:bookmarkStart w:id="279" w:name="_Toc173774062"/>
      <w:bookmarkStart w:id="280" w:name="_Toc1813922486"/>
      <w:bookmarkStart w:id="281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6"/>
      <w:bookmarkEnd w:id="277"/>
      <w:bookmarkEnd w:id="278"/>
      <w:bookmarkEnd w:id="279"/>
      <w:bookmarkEnd w:id="280"/>
      <w:bookmarkEnd w:id="28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3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4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600_3210283604"/>
      <w:bookmarkStart w:id="286" w:name="__DdeLink__8592_3210283604"/>
      <w:bookmarkEnd w:id="285"/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7" w:name="__DdeLink__8594_3210283604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8" w:name="__RefHeading___Toc7477_886779204"/>
      <w:bookmarkStart w:id="289" w:name="_Toc6195"/>
      <w:bookmarkEnd w:id="288"/>
      <w:r>
        <w:rPr>
          <w:rFonts w:ascii="华文宋体" w:hAnsi="华文宋体" w:cs="国标宋体" w:eastAsia="华文宋体"/>
          <w:b w:val="false"/>
        </w:rPr>
        <w:t>䷣</w:t>
      </w:r>
      <w:bookmarkStart w:id="290" w:name="_Toc176167779"/>
      <w:bookmarkStart w:id="291" w:name="_Toc426416457"/>
      <w:bookmarkStart w:id="292" w:name="_Toc178536614"/>
      <w:bookmarkStart w:id="293" w:name="_Toc182674505"/>
      <w:bookmarkStart w:id="294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9"/>
      <w:bookmarkEnd w:id="290"/>
      <w:bookmarkEnd w:id="291"/>
      <w:bookmarkEnd w:id="292"/>
      <w:bookmarkEnd w:id="293"/>
      <w:bookmarkEnd w:id="29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5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6" w:name="__RefHeading___Toc7479_886779204"/>
      <w:bookmarkStart w:id="297" w:name="_Toc13222"/>
      <w:bookmarkEnd w:id="296"/>
      <w:r>
        <w:rPr>
          <w:rFonts w:ascii="华文宋体" w:hAnsi="华文宋体" w:cs="国标宋体" w:eastAsia="华文宋体"/>
          <w:b w:val="false"/>
        </w:rPr>
        <w:t>䷤</w:t>
      </w:r>
      <w:bookmarkStart w:id="298" w:name="_Toc176167780"/>
      <w:bookmarkStart w:id="299" w:name="_Toc173774064"/>
      <w:bookmarkStart w:id="300" w:name="_Toc1954692691"/>
      <w:bookmarkStart w:id="301" w:name="_Toc182674506"/>
      <w:bookmarkStart w:id="302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7"/>
      <w:bookmarkEnd w:id="298"/>
      <w:bookmarkEnd w:id="299"/>
      <w:bookmarkEnd w:id="300"/>
      <w:bookmarkEnd w:id="301"/>
      <w:bookmarkEnd w:id="3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3" w:name="__RefHeading___Toc7481_886779204"/>
      <w:bookmarkStart w:id="304" w:name="_Toc17193"/>
      <w:bookmarkEnd w:id="303"/>
      <w:r>
        <w:rPr>
          <w:rFonts w:ascii="华文宋体" w:hAnsi="华文宋体" w:cs="国标宋体" w:eastAsia="华文宋体"/>
          <w:b w:val="false"/>
        </w:rPr>
        <w:t>䷥</w:t>
      </w:r>
      <w:bookmarkStart w:id="305" w:name="_Toc178536616"/>
      <w:bookmarkStart w:id="306" w:name="_Toc182674507"/>
      <w:bookmarkStart w:id="307" w:name="_Toc1828348652"/>
      <w:bookmarkStart w:id="308" w:name="_Toc176167781"/>
      <w:bookmarkStart w:id="309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4"/>
      <w:bookmarkEnd w:id="305"/>
      <w:bookmarkEnd w:id="306"/>
      <w:bookmarkEnd w:id="307"/>
      <w:bookmarkEnd w:id="308"/>
      <w:bookmarkEnd w:id="3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0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1" w:name="__RefHeading___Toc7483_886779204"/>
      <w:bookmarkStart w:id="312" w:name="_Toc17536"/>
      <w:bookmarkEnd w:id="311"/>
      <w:r>
        <w:rPr>
          <w:rFonts w:ascii="华文宋体" w:hAnsi="华文宋体" w:cs="国标宋体" w:eastAsia="华文宋体"/>
          <w:b w:val="false"/>
        </w:rPr>
        <w:t>䷦</w:t>
      </w:r>
      <w:bookmarkStart w:id="313" w:name="_Toc173774066"/>
      <w:bookmarkStart w:id="314" w:name="_Toc1769719350"/>
      <w:bookmarkStart w:id="315" w:name="_Toc182674508"/>
      <w:bookmarkStart w:id="316" w:name="_Toc178536617"/>
      <w:bookmarkStart w:id="317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2"/>
      <w:bookmarkEnd w:id="313"/>
      <w:bookmarkEnd w:id="314"/>
      <w:bookmarkEnd w:id="315"/>
      <w:bookmarkEnd w:id="316"/>
      <w:bookmarkEnd w:id="3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8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9" w:name="__DdeLink__6626_4267280393"/>
      <w:bookmarkStart w:id="320" w:name="__DdeLink__6630_4267280393"/>
      <w:bookmarkEnd w:id="3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9"/>
      <w:bookmarkEnd w:id="320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1" w:name="__DdeLink__6628_4267280393"/>
      <w:bookmarkStart w:id="322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1"/>
      <w:bookmarkEnd w:id="322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4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5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9_605621934"/>
      <w:bookmarkStart w:id="327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6"/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8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9" w:name="__RefHeading___Toc7485_886779204"/>
      <w:bookmarkStart w:id="330" w:name="_Toc23127"/>
      <w:bookmarkEnd w:id="329"/>
      <w:r>
        <w:rPr>
          <w:rFonts w:ascii="华文宋体" w:hAnsi="华文宋体" w:cs="国标宋体" w:eastAsia="华文宋体"/>
          <w:b w:val="false"/>
        </w:rPr>
        <w:t>䷧</w:t>
      </w:r>
      <w:bookmarkStart w:id="331" w:name="_Toc173774067"/>
      <w:bookmarkStart w:id="332" w:name="_Toc176167783"/>
      <w:bookmarkStart w:id="333" w:name="_Toc182674509"/>
      <w:bookmarkStart w:id="334" w:name="_Toc178536618"/>
      <w:bookmarkStart w:id="335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0"/>
      <w:bookmarkEnd w:id="331"/>
      <w:bookmarkEnd w:id="332"/>
      <w:bookmarkEnd w:id="333"/>
      <w:bookmarkEnd w:id="334"/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6" w:name="__DdeLink__6636_4267280393"/>
      <w:bookmarkStart w:id="337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6"/>
      <w:bookmarkEnd w:id="337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8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9" w:name="__RefHeading___Toc7487_886779204"/>
      <w:bookmarkStart w:id="340" w:name="_Toc12683"/>
      <w:bookmarkEnd w:id="339"/>
      <w:r>
        <w:rPr>
          <w:rFonts w:ascii="华文宋体" w:hAnsi="华文宋体" w:cs="国标宋体" w:eastAsia="华文宋体"/>
          <w:b w:val="false"/>
        </w:rPr>
        <w:t>䷨</w:t>
      </w:r>
      <w:bookmarkStart w:id="341" w:name="_Toc182674510"/>
      <w:bookmarkStart w:id="342" w:name="_Toc178536619"/>
      <w:bookmarkStart w:id="343" w:name="_Toc173774068"/>
      <w:bookmarkStart w:id="344" w:name="_Toc176167784"/>
      <w:bookmarkStart w:id="345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0"/>
      <w:bookmarkEnd w:id="341"/>
      <w:bookmarkEnd w:id="342"/>
      <w:bookmarkEnd w:id="343"/>
      <w:bookmarkEnd w:id="344"/>
      <w:bookmarkEnd w:id="3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6" w:name="__RefHeading___Toc7489_886779204"/>
      <w:bookmarkStart w:id="347" w:name="_Toc10165"/>
      <w:bookmarkEnd w:id="346"/>
      <w:r>
        <w:rPr>
          <w:rFonts w:ascii="华文宋体" w:hAnsi="华文宋体" w:cs="国标宋体" w:eastAsia="华文宋体"/>
          <w:b w:val="false"/>
        </w:rPr>
        <w:t>䷩</w:t>
      </w:r>
      <w:bookmarkStart w:id="348" w:name="_Toc182674511"/>
      <w:bookmarkStart w:id="349" w:name="_Toc176167785"/>
      <w:bookmarkStart w:id="350" w:name="_Toc173774069"/>
      <w:bookmarkStart w:id="351" w:name="_Toc1168137050"/>
      <w:bookmarkStart w:id="352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7"/>
      <w:bookmarkEnd w:id="348"/>
      <w:bookmarkEnd w:id="349"/>
      <w:bookmarkEnd w:id="350"/>
      <w:bookmarkEnd w:id="351"/>
      <w:bookmarkEnd w:id="3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3" w:name="__RefHeading___Toc7491_886779204"/>
      <w:bookmarkStart w:id="354" w:name="_Toc16404"/>
      <w:bookmarkEnd w:id="353"/>
      <w:r>
        <w:rPr>
          <w:rFonts w:ascii="华文宋体" w:hAnsi="华文宋体" w:cs="国标宋体" w:eastAsia="华文宋体"/>
          <w:b w:val="false"/>
        </w:rPr>
        <w:t>䷪</w:t>
      </w:r>
      <w:bookmarkStart w:id="355" w:name="_Toc178536621"/>
      <w:bookmarkStart w:id="356" w:name="_Toc182674512"/>
      <w:bookmarkStart w:id="357" w:name="_Toc173774070"/>
      <w:bookmarkStart w:id="358" w:name="_Toc176167786"/>
      <w:bookmarkStart w:id="359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4"/>
      <w:bookmarkEnd w:id="355"/>
      <w:bookmarkEnd w:id="356"/>
      <w:bookmarkEnd w:id="357"/>
      <w:bookmarkEnd w:id="358"/>
      <w:bookmarkEnd w:id="35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0" w:name="__DdeLink__6934_1586440205"/>
      <w:bookmarkStart w:id="361" w:name="__DdeLink__6936_1586440205"/>
      <w:bookmarkEnd w:id="360"/>
      <w:bookmarkEnd w:id="361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2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3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4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4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5" w:name="__RefHeading___Toc7493_886779204"/>
      <w:bookmarkStart w:id="366" w:name="_Toc31692"/>
      <w:bookmarkEnd w:id="365"/>
      <w:r>
        <w:rPr>
          <w:rFonts w:ascii="华文宋体" w:hAnsi="华文宋体" w:cs="国标宋体" w:eastAsia="华文宋体"/>
          <w:b w:val="false"/>
        </w:rPr>
        <w:t>䷫</w:t>
      </w:r>
      <w:bookmarkStart w:id="367" w:name="_Toc178536622"/>
      <w:bookmarkStart w:id="368" w:name="_Toc173774071"/>
      <w:bookmarkStart w:id="369" w:name="_Toc176167787"/>
      <w:bookmarkStart w:id="370" w:name="_Toc182674513"/>
      <w:bookmarkStart w:id="371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6"/>
      <w:bookmarkEnd w:id="367"/>
      <w:bookmarkEnd w:id="368"/>
      <w:bookmarkEnd w:id="369"/>
      <w:bookmarkEnd w:id="370"/>
      <w:bookmarkEnd w:id="3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2" w:name="__RefHeading___Toc7495_886779204"/>
      <w:bookmarkStart w:id="373" w:name="_Toc6617"/>
      <w:bookmarkEnd w:id="372"/>
      <w:r>
        <w:rPr>
          <w:rFonts w:ascii="华文宋体" w:hAnsi="华文宋体" w:cs="国标宋体" w:eastAsia="华文宋体"/>
          <w:b w:val="false"/>
        </w:rPr>
        <w:t>䷬</w:t>
      </w:r>
      <w:bookmarkStart w:id="374" w:name="_Toc2143037682"/>
      <w:bookmarkStart w:id="375" w:name="_Toc173774072"/>
      <w:bookmarkStart w:id="376" w:name="_Toc182674514"/>
      <w:bookmarkStart w:id="377" w:name="_Toc178536623"/>
      <w:bookmarkStart w:id="378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3"/>
      <w:bookmarkEnd w:id="374"/>
      <w:bookmarkEnd w:id="375"/>
      <w:bookmarkEnd w:id="376"/>
      <w:bookmarkEnd w:id="377"/>
      <w:bookmarkEnd w:id="37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9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0" w:name="__RefHeading___Toc7497_886779204"/>
      <w:bookmarkStart w:id="381" w:name="_Toc27911"/>
      <w:bookmarkEnd w:id="380"/>
      <w:r>
        <w:rPr>
          <w:rFonts w:ascii="华文宋体" w:hAnsi="华文宋体" w:cs="国标宋体" w:eastAsia="华文宋体"/>
          <w:b w:val="false"/>
        </w:rPr>
        <w:t>䷭</w:t>
      </w:r>
      <w:bookmarkStart w:id="382" w:name="_Toc173774073"/>
      <w:bookmarkStart w:id="383" w:name="_Toc176167789"/>
      <w:bookmarkStart w:id="384" w:name="_Toc182674515"/>
      <w:bookmarkStart w:id="385" w:name="_Toc797210843"/>
      <w:bookmarkStart w:id="386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1"/>
      <w:bookmarkEnd w:id="382"/>
      <w:bookmarkEnd w:id="383"/>
      <w:bookmarkEnd w:id="384"/>
      <w:bookmarkEnd w:id="385"/>
      <w:bookmarkEnd w:id="3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7" w:name="__RefHeading___Toc7499_886779204"/>
      <w:bookmarkStart w:id="388" w:name="_Toc18606"/>
      <w:bookmarkEnd w:id="387"/>
      <w:r>
        <w:rPr>
          <w:rFonts w:ascii="华文宋体" w:hAnsi="华文宋体" w:cs="国标宋体" w:eastAsia="华文宋体"/>
          <w:b w:val="false"/>
        </w:rPr>
        <w:t>䷮</w:t>
      </w:r>
      <w:bookmarkStart w:id="389" w:name="_Toc173774074"/>
      <w:bookmarkStart w:id="390" w:name="_Toc176167790"/>
      <w:bookmarkStart w:id="391" w:name="_Toc182674516"/>
      <w:bookmarkStart w:id="392" w:name="_Toc178536625"/>
      <w:bookmarkStart w:id="393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8"/>
      <w:bookmarkEnd w:id="389"/>
      <w:bookmarkEnd w:id="390"/>
      <w:bookmarkEnd w:id="391"/>
      <w:bookmarkEnd w:id="392"/>
      <w:bookmarkEnd w:id="3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4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4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3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6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7" w:name="__DdeLink__6985_605621934"/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8" w:name="__RefHeading___Toc7501_886779204"/>
      <w:bookmarkStart w:id="399" w:name="_Toc24218"/>
      <w:bookmarkEnd w:id="398"/>
      <w:r>
        <w:rPr>
          <w:rFonts w:ascii="华文宋体" w:hAnsi="华文宋体" w:cs="国标宋体" w:eastAsia="华文宋体"/>
          <w:b w:val="false"/>
        </w:rPr>
        <w:t>䷯</w:t>
      </w:r>
      <w:bookmarkStart w:id="400" w:name="_Toc462760206"/>
      <w:bookmarkStart w:id="401" w:name="_Toc173774075"/>
      <w:bookmarkStart w:id="402" w:name="_Toc178536626"/>
      <w:bookmarkStart w:id="403" w:name="_Toc176167791"/>
      <w:bookmarkStart w:id="404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9"/>
      <w:bookmarkEnd w:id="400"/>
      <w:bookmarkEnd w:id="401"/>
      <w:bookmarkEnd w:id="402"/>
      <w:bookmarkEnd w:id="403"/>
      <w:bookmarkEnd w:id="40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5" w:name="__RefHeading___Toc7503_886779204"/>
      <w:bookmarkStart w:id="406" w:name="_Toc26847"/>
      <w:bookmarkEnd w:id="405"/>
      <w:r>
        <w:rPr>
          <w:rFonts w:ascii="华文宋体" w:hAnsi="华文宋体" w:cs="国标宋体" w:eastAsia="华文宋体"/>
          <w:b w:val="false"/>
        </w:rPr>
        <w:t>䷰</w:t>
      </w:r>
      <w:bookmarkStart w:id="407" w:name="_Toc173774076"/>
      <w:bookmarkStart w:id="408" w:name="_Toc176167792"/>
      <w:bookmarkStart w:id="409" w:name="_Toc182674518"/>
      <w:bookmarkStart w:id="410" w:name="_Toc795022745"/>
      <w:bookmarkStart w:id="411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6"/>
      <w:bookmarkEnd w:id="407"/>
      <w:bookmarkEnd w:id="408"/>
      <w:bookmarkEnd w:id="409"/>
      <w:bookmarkEnd w:id="410"/>
      <w:bookmarkEnd w:id="41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2" w:name="__RefHeading___Toc7505_886779204"/>
      <w:bookmarkStart w:id="413" w:name="_Toc20963"/>
      <w:bookmarkEnd w:id="412"/>
      <w:r>
        <w:rPr>
          <w:rFonts w:ascii="华文宋体" w:hAnsi="华文宋体" w:cs="国标宋体" w:eastAsia="华文宋体"/>
          <w:b w:val="false"/>
        </w:rPr>
        <w:t>䷱</w:t>
      </w:r>
      <w:bookmarkStart w:id="414" w:name="_Toc173774077"/>
      <w:bookmarkStart w:id="415" w:name="_Toc182674519"/>
      <w:bookmarkStart w:id="416" w:name="_Toc639917186"/>
      <w:bookmarkStart w:id="417" w:name="_Toc178536628"/>
      <w:bookmarkStart w:id="418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3"/>
      <w:bookmarkEnd w:id="414"/>
      <w:bookmarkEnd w:id="415"/>
      <w:bookmarkEnd w:id="416"/>
      <w:bookmarkEnd w:id="417"/>
      <w:bookmarkEnd w:id="418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9" w:name="_GoBack"/>
      <w:bookmarkEnd w:id="419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0" w:name="__RefHeading___Toc7507_886779204"/>
      <w:bookmarkStart w:id="421" w:name="_Toc31634"/>
      <w:bookmarkEnd w:id="420"/>
      <w:r>
        <w:rPr>
          <w:rFonts w:ascii="华文宋体" w:hAnsi="华文宋体" w:cs="国标宋体" w:eastAsia="华文宋体"/>
          <w:b w:val="false"/>
        </w:rPr>
        <w:t>䷲</w:t>
      </w:r>
      <w:bookmarkStart w:id="422" w:name="_Toc173774078"/>
      <w:bookmarkStart w:id="423" w:name="_Toc2046687896"/>
      <w:bookmarkStart w:id="424" w:name="_Toc176167794"/>
      <w:bookmarkStart w:id="425" w:name="_Toc182674520"/>
      <w:bookmarkStart w:id="426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1"/>
      <w:bookmarkEnd w:id="422"/>
      <w:bookmarkEnd w:id="423"/>
      <w:bookmarkEnd w:id="424"/>
      <w:bookmarkEnd w:id="425"/>
      <w:bookmarkEnd w:id="42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7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8" w:name="__DdeLink__7285_672483965"/>
      <w:bookmarkEnd w:id="428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3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7_605621934"/>
      <w:bookmarkEnd w:id="4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4" w:name="__RefHeading___Toc7509_886779204"/>
      <w:bookmarkStart w:id="435" w:name="_Toc7105"/>
      <w:bookmarkEnd w:id="434"/>
      <w:r>
        <w:rPr>
          <w:rFonts w:ascii="华文宋体" w:hAnsi="华文宋体" w:cs="国标宋体" w:eastAsia="华文宋体"/>
          <w:b w:val="false"/>
        </w:rPr>
        <w:t>䷳</w:t>
      </w:r>
      <w:bookmarkStart w:id="436" w:name="_Toc173774079"/>
      <w:bookmarkStart w:id="437" w:name="_Toc182674521"/>
      <w:bookmarkStart w:id="438" w:name="_Toc621616141"/>
      <w:bookmarkStart w:id="439" w:name="_Toc176167795"/>
      <w:bookmarkStart w:id="440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5"/>
      <w:bookmarkEnd w:id="436"/>
      <w:bookmarkEnd w:id="437"/>
      <w:bookmarkEnd w:id="438"/>
      <w:bookmarkEnd w:id="439"/>
      <w:bookmarkEnd w:id="4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1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2" w:name="__RefHeading___Toc7511_886779204"/>
      <w:bookmarkStart w:id="443" w:name="_Toc16689"/>
      <w:bookmarkEnd w:id="442"/>
      <w:r>
        <w:rPr>
          <w:rFonts w:ascii="华文宋体" w:hAnsi="华文宋体" w:cs="国标宋体" w:eastAsia="华文宋体"/>
          <w:b w:val="false"/>
        </w:rPr>
        <w:t>䷴</w:t>
      </w:r>
      <w:bookmarkStart w:id="444" w:name="_Toc680501727"/>
      <w:bookmarkStart w:id="445" w:name="_Toc182674522"/>
      <w:bookmarkStart w:id="446" w:name="_Toc173774080"/>
      <w:bookmarkStart w:id="447" w:name="_Toc178536631"/>
      <w:bookmarkStart w:id="448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3"/>
      <w:bookmarkEnd w:id="444"/>
      <w:bookmarkEnd w:id="445"/>
      <w:bookmarkEnd w:id="446"/>
      <w:bookmarkEnd w:id="447"/>
      <w:bookmarkEnd w:id="4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9" w:name="__RefHeading___Toc7513_886779204"/>
      <w:bookmarkStart w:id="450" w:name="_Toc26074"/>
      <w:bookmarkEnd w:id="449"/>
      <w:r>
        <w:rPr>
          <w:rFonts w:ascii="华文宋体" w:hAnsi="华文宋体" w:cs="国标宋体" w:eastAsia="华文宋体"/>
          <w:b w:val="false"/>
        </w:rPr>
        <w:t>䷵</w:t>
      </w:r>
      <w:bookmarkStart w:id="451" w:name="_Toc178536632"/>
      <w:bookmarkStart w:id="452" w:name="_Toc173774081"/>
      <w:bookmarkStart w:id="453" w:name="_Toc909175717"/>
      <w:bookmarkStart w:id="454" w:name="_Toc176167797"/>
      <w:bookmarkStart w:id="455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0"/>
      <w:bookmarkEnd w:id="451"/>
      <w:bookmarkEnd w:id="452"/>
      <w:bookmarkEnd w:id="453"/>
      <w:bookmarkEnd w:id="454"/>
      <w:bookmarkEnd w:id="45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6" w:name="__RefHeading___Toc7515_886779204"/>
      <w:bookmarkStart w:id="457" w:name="_Toc1059"/>
      <w:bookmarkEnd w:id="456"/>
      <w:r>
        <w:rPr>
          <w:rFonts w:ascii="华文宋体" w:hAnsi="华文宋体" w:cs="国标宋体" w:eastAsia="华文宋体"/>
          <w:b w:val="false"/>
        </w:rPr>
        <w:t>䷶</w:t>
      </w:r>
      <w:bookmarkStart w:id="458" w:name="_Toc176167798"/>
      <w:bookmarkStart w:id="459" w:name="_Toc178536633"/>
      <w:bookmarkStart w:id="460" w:name="_Toc182674524"/>
      <w:bookmarkStart w:id="461" w:name="_Toc173774082"/>
      <w:bookmarkStart w:id="462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7"/>
      <w:bookmarkEnd w:id="458"/>
      <w:bookmarkEnd w:id="459"/>
      <w:bookmarkEnd w:id="460"/>
      <w:bookmarkEnd w:id="461"/>
      <w:bookmarkEnd w:id="46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3" w:name="__DdeLink__8942_2268302932"/>
      <w:bookmarkStart w:id="464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5" w:name="__RefHeading___Toc7517_886779204"/>
      <w:bookmarkStart w:id="466" w:name="_Toc25321"/>
      <w:bookmarkEnd w:id="465"/>
      <w:r>
        <w:rPr>
          <w:rFonts w:ascii="华文宋体" w:hAnsi="华文宋体" w:cs="国标宋体" w:eastAsia="华文宋体"/>
          <w:b w:val="false"/>
        </w:rPr>
        <w:t>䷷</w:t>
      </w:r>
      <w:bookmarkStart w:id="467" w:name="_Toc178536634"/>
      <w:bookmarkStart w:id="468" w:name="_Toc1972081170"/>
      <w:bookmarkStart w:id="469" w:name="_Toc173774083"/>
      <w:bookmarkStart w:id="470" w:name="_Toc176167799"/>
      <w:bookmarkStart w:id="471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6"/>
      <w:bookmarkEnd w:id="467"/>
      <w:bookmarkEnd w:id="468"/>
      <w:bookmarkEnd w:id="469"/>
      <w:bookmarkEnd w:id="470"/>
      <w:bookmarkEnd w:id="47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2" w:name="__RefHeading___Toc7519_886779204"/>
      <w:bookmarkStart w:id="473" w:name="_Toc15972"/>
      <w:bookmarkEnd w:id="472"/>
      <w:r>
        <w:rPr>
          <w:rFonts w:ascii="华文宋体" w:hAnsi="华文宋体" w:cs="国标宋体" w:eastAsia="华文宋体"/>
          <w:b w:val="false"/>
        </w:rPr>
        <w:t>䷸</w:t>
      </w:r>
      <w:bookmarkStart w:id="474" w:name="_Toc178536635"/>
      <w:bookmarkStart w:id="475" w:name="_Toc920191428"/>
      <w:bookmarkStart w:id="476" w:name="_Toc173774084"/>
      <w:bookmarkStart w:id="477" w:name="_Toc176167800"/>
      <w:bookmarkStart w:id="478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3"/>
      <w:bookmarkEnd w:id="474"/>
      <w:bookmarkEnd w:id="475"/>
      <w:bookmarkEnd w:id="476"/>
      <w:bookmarkEnd w:id="477"/>
      <w:bookmarkEnd w:id="47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9" w:name="__RefHeading___Toc7521_886779204"/>
      <w:bookmarkStart w:id="480" w:name="_Toc5760"/>
      <w:bookmarkEnd w:id="479"/>
      <w:r>
        <w:rPr>
          <w:rFonts w:ascii="华文宋体" w:hAnsi="华文宋体" w:cs="国标宋体" w:eastAsia="华文宋体"/>
          <w:b w:val="false"/>
        </w:rPr>
        <w:t>䷹</w:t>
      </w:r>
      <w:bookmarkStart w:id="481" w:name="_Toc176167801"/>
      <w:bookmarkStart w:id="482" w:name="_Toc936366478"/>
      <w:bookmarkStart w:id="483" w:name="_Toc173774085"/>
      <w:bookmarkStart w:id="484" w:name="_Toc182674527"/>
      <w:bookmarkStart w:id="485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0"/>
      <w:bookmarkEnd w:id="481"/>
      <w:bookmarkEnd w:id="482"/>
      <w:bookmarkEnd w:id="483"/>
      <w:bookmarkEnd w:id="484"/>
      <w:bookmarkEnd w:id="48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6" w:name="__RefHeading___Toc7523_886779204"/>
      <w:bookmarkStart w:id="487" w:name="_Toc6324"/>
      <w:bookmarkEnd w:id="486"/>
      <w:r>
        <w:rPr>
          <w:rFonts w:ascii="华文宋体" w:hAnsi="华文宋体" w:cs="国标宋体" w:eastAsia="华文宋体"/>
          <w:b w:val="false"/>
        </w:rPr>
        <w:t>䷺</w:t>
      </w:r>
      <w:bookmarkStart w:id="488" w:name="_Toc176167802"/>
      <w:bookmarkStart w:id="489" w:name="_Toc178536637"/>
      <w:bookmarkStart w:id="490" w:name="_Toc173774086"/>
      <w:bookmarkStart w:id="491" w:name="_Toc182674528"/>
      <w:bookmarkStart w:id="492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7"/>
      <w:bookmarkEnd w:id="488"/>
      <w:bookmarkEnd w:id="489"/>
      <w:bookmarkEnd w:id="490"/>
      <w:bookmarkEnd w:id="491"/>
      <w:bookmarkEnd w:id="49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3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4" w:name="__RefHeading___Toc7525_886779204"/>
      <w:bookmarkStart w:id="495" w:name="_Toc21483"/>
      <w:bookmarkEnd w:id="494"/>
      <w:r>
        <w:rPr>
          <w:rFonts w:ascii="华文宋体" w:hAnsi="华文宋体" w:cs="国标宋体" w:eastAsia="华文宋体"/>
          <w:b w:val="false"/>
        </w:rPr>
        <w:t>䷻</w:t>
      </w:r>
      <w:bookmarkStart w:id="496" w:name="_Toc173774087"/>
      <w:bookmarkStart w:id="497" w:name="_Toc176167803"/>
      <w:bookmarkStart w:id="498" w:name="_Toc182674529"/>
      <w:bookmarkStart w:id="499" w:name="_Toc178536638"/>
      <w:bookmarkStart w:id="500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5"/>
      <w:bookmarkEnd w:id="496"/>
      <w:bookmarkEnd w:id="497"/>
      <w:bookmarkEnd w:id="498"/>
      <w:bookmarkEnd w:id="499"/>
      <w:bookmarkEnd w:id="50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1" w:name="__RefHeading___Toc7527_886779204"/>
      <w:bookmarkStart w:id="502" w:name="_Toc30845"/>
      <w:bookmarkEnd w:id="501"/>
      <w:r>
        <w:rPr>
          <w:rFonts w:ascii="华文宋体" w:hAnsi="华文宋体" w:cs="国标宋体" w:eastAsia="华文宋体"/>
          <w:b w:val="false"/>
        </w:rPr>
        <w:t>䷼</w:t>
      </w:r>
      <w:bookmarkStart w:id="503" w:name="_Toc182674530"/>
      <w:bookmarkStart w:id="504" w:name="_Toc173774088"/>
      <w:bookmarkStart w:id="505" w:name="_Toc178536639"/>
      <w:bookmarkStart w:id="506" w:name="_Toc176167804"/>
      <w:bookmarkStart w:id="507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8" w:name="__RefHeading___Toc7529_886779204"/>
      <w:bookmarkStart w:id="509" w:name="_Toc29971"/>
      <w:bookmarkEnd w:id="508"/>
      <w:r>
        <w:rPr>
          <w:rFonts w:ascii="华文宋体" w:hAnsi="华文宋体" w:cs="国标宋体" w:eastAsia="华文宋体"/>
          <w:b w:val="false"/>
        </w:rPr>
        <w:t>䷽</w:t>
      </w:r>
      <w:bookmarkStart w:id="510" w:name="_Toc178536640"/>
      <w:bookmarkStart w:id="511" w:name="_Toc173774089"/>
      <w:bookmarkStart w:id="512" w:name="_Toc1037866562"/>
      <w:bookmarkStart w:id="513" w:name="_Toc182674531"/>
      <w:bookmarkStart w:id="514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5" w:name="__RefHeading___Toc7531_886779204"/>
      <w:bookmarkStart w:id="516" w:name="_Toc14748"/>
      <w:bookmarkEnd w:id="515"/>
      <w:r>
        <w:rPr>
          <w:rFonts w:ascii="华文宋体" w:hAnsi="华文宋体" w:cs="国标宋体" w:eastAsia="华文宋体"/>
          <w:b w:val="false"/>
        </w:rPr>
        <w:t>䷾</w:t>
      </w:r>
      <w:bookmarkStart w:id="517" w:name="_Toc176167806"/>
      <w:bookmarkStart w:id="518" w:name="_Toc178536641"/>
      <w:bookmarkStart w:id="519" w:name="_Toc182674532"/>
      <w:bookmarkStart w:id="520" w:name="_Toc164347156"/>
      <w:bookmarkStart w:id="521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2" w:name="__RefHeading___Toc7533_886779204"/>
      <w:bookmarkStart w:id="523" w:name="_Toc4499"/>
      <w:bookmarkEnd w:id="522"/>
      <w:r>
        <w:rPr>
          <w:rFonts w:ascii="华文宋体" w:hAnsi="华文宋体" w:cs="国标宋体" w:eastAsia="华文宋体"/>
          <w:b w:val="false"/>
        </w:rPr>
        <w:t>䷿</w:t>
      </w:r>
      <w:bookmarkStart w:id="524" w:name="_Toc793085062"/>
      <w:bookmarkStart w:id="525" w:name="_Toc176167807"/>
      <w:bookmarkStart w:id="526" w:name="_Toc173774091"/>
      <w:bookmarkStart w:id="527" w:name="_Toc182674533"/>
      <w:bookmarkStart w:id="528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default" r:id="rId65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7627</TotalTime>
  <Application>LibreOffice/26.2.1.2$Windows_X86_64 LibreOffice_project/620$Build-2</Application>
  <AppVersion>15.0000</AppVersion>
  <Pages>68</Pages>
  <Words>49741</Words>
  <Characters>50384</Characters>
  <CharactersWithSpaces>50485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2026-04-26T09:36:43Z</dcterms:modified>
  <cp:revision>1351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