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user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rFonts w:ascii="华文宋体" w:hAnsi="华文宋体" w:eastAsia="华文宋体"/>
            </w:rPr>
          </w:pPr>
          <w:r>
            <w:rPr>
              <w:rFonts w:ascii="华文宋体" w:hAnsi="华文宋体" w:eastAsia="华文宋体"/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  <w:rFonts w:ascii="华文宋体" w:hAnsi="华文宋体" w:eastAsia="华文宋体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  <w:rFonts w:ascii="华文宋体" w:hAnsi="华文宋体" w:eastAsia="华文宋体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䷀</w:t>
            </w:r>
            <w:r>
              <w:rPr>
                <w:rStyle w:val="Style12"/>
                <w:rFonts w:ascii="华文宋体" w:hAnsi="华文宋体" w:eastAsia="华文宋体"/>
              </w:rPr>
              <w:t>鍵为天</w:t>
            </w:r>
            <w:r>
              <w:rPr>
                <w:rStyle w:val="Style12"/>
                <w:rFonts w:eastAsia="华文宋体" w:ascii="华文宋体" w:hAnsi="华文宋体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䷁</w:t>
            </w:r>
            <w:r>
              <w:rPr>
                <w:rStyle w:val="Style12"/>
                <w:rFonts w:ascii="华文宋体" w:hAnsi="华文宋体" w:eastAsia="华文宋体"/>
              </w:rPr>
              <w:t>川为地</w:t>
            </w:r>
            <w:r>
              <w:rPr>
                <w:rStyle w:val="Style12"/>
                <w:rFonts w:eastAsia="华文宋体" w:ascii="华文宋体" w:hAnsi="华文宋体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䷂</w:t>
            </w:r>
            <w:r>
              <w:rPr>
                <w:rStyle w:val="Style12"/>
                <w:rFonts w:ascii="华文宋体" w:hAnsi="华文宋体" w:eastAsia="华文宋体"/>
              </w:rPr>
              <w:t>水雷屯</w:t>
            </w:r>
            <w:r>
              <w:rPr>
                <w:rStyle w:val="Style12"/>
                <w:rFonts w:eastAsia="华文宋体" w:ascii="华文宋体" w:hAnsi="华文宋体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䷃</w:t>
            </w:r>
            <w:r>
              <w:rPr>
                <w:rStyle w:val="Style12"/>
                <w:rFonts w:ascii="华文宋体" w:hAnsi="华文宋体" w:eastAsia="华文宋体"/>
              </w:rPr>
              <w:t>山水蒙</w:t>
            </w:r>
            <w:r>
              <w:rPr>
                <w:rStyle w:val="Style12"/>
                <w:rFonts w:eastAsia="华文宋体" w:ascii="华文宋体" w:hAnsi="华文宋体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䷄</w:t>
            </w:r>
            <w:r>
              <w:rPr>
                <w:rStyle w:val="Style12"/>
                <w:rFonts w:ascii="华文宋体" w:hAnsi="华文宋体" w:eastAsia="华文宋体"/>
              </w:rPr>
              <w:t>水天襦</w:t>
            </w:r>
            <w:r>
              <w:rPr>
                <w:rStyle w:val="Style12"/>
                <w:rFonts w:eastAsia="华文宋体" w:ascii="华文宋体" w:hAnsi="华文宋体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䷅</w:t>
            </w:r>
            <w:r>
              <w:rPr>
                <w:rStyle w:val="Style12"/>
                <w:rFonts w:ascii="华文宋体" w:hAnsi="华文宋体" w:eastAsia="华文宋体"/>
              </w:rPr>
              <w:t>天水訟</w:t>
            </w:r>
            <w:r>
              <w:rPr>
                <w:rStyle w:val="Style12"/>
                <w:rFonts w:eastAsia="华文宋体" w:ascii="华文宋体" w:hAnsi="华文宋体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䷆</w:t>
            </w:r>
            <w:r>
              <w:rPr>
                <w:rStyle w:val="Style12"/>
                <w:rFonts w:ascii="华文宋体" w:hAnsi="华文宋体" w:eastAsia="华文宋体"/>
              </w:rPr>
              <w:t>地水師</w:t>
            </w:r>
            <w:r>
              <w:rPr>
                <w:rStyle w:val="Style12"/>
                <w:rFonts w:eastAsia="华文宋体" w:ascii="华文宋体" w:hAnsi="华文宋体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䷇</w:t>
            </w:r>
            <w:r>
              <w:rPr>
                <w:rStyle w:val="Style12"/>
                <w:rFonts w:ascii="华文宋体" w:hAnsi="华文宋体" w:eastAsia="华文宋体"/>
              </w:rPr>
              <w:t>水地比</w:t>
            </w:r>
            <w:r>
              <w:rPr>
                <w:rStyle w:val="Style12"/>
                <w:rFonts w:eastAsia="华文宋体" w:ascii="华文宋体" w:hAnsi="华文宋体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䷈</w:t>
            </w:r>
            <w:r>
              <w:rPr>
                <w:rStyle w:val="Style12"/>
                <w:rFonts w:ascii="华文宋体" w:hAnsi="华文宋体" w:eastAsia="华文宋体"/>
              </w:rPr>
              <w:t>风天少孰</w:t>
            </w:r>
            <w:r>
              <w:rPr>
                <w:rStyle w:val="Style12"/>
                <w:rFonts w:eastAsia="华文宋体" w:ascii="华文宋体" w:hAnsi="华文宋体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䷉</w:t>
            </w:r>
            <w:r>
              <w:rPr>
                <w:rStyle w:val="Style12"/>
                <w:rFonts w:ascii="华文宋体" w:hAnsi="华文宋体" w:eastAsia="华文宋体"/>
              </w:rPr>
              <w:t>天泽禮</w:t>
            </w:r>
            <w:r>
              <w:rPr>
                <w:rStyle w:val="Style12"/>
                <w:rFonts w:eastAsia="华文宋体" w:ascii="华文宋体" w:hAnsi="华文宋体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䷊</w:t>
            </w:r>
            <w:r>
              <w:rPr>
                <w:rStyle w:val="Style12"/>
                <w:rFonts w:ascii="华文宋体" w:hAnsi="华文宋体" w:eastAsia="华文宋体"/>
              </w:rPr>
              <w:t>地天泰</w:t>
            </w:r>
            <w:r>
              <w:rPr>
                <w:rStyle w:val="Style12"/>
                <w:rFonts w:eastAsia="华文宋体" w:ascii="华文宋体" w:hAnsi="华文宋体"/>
              </w:rPr>
              <w:t>11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䷋</w:t>
            </w:r>
            <w:r>
              <w:rPr>
                <w:rStyle w:val="Style12"/>
                <w:rFonts w:ascii="华文宋体" w:hAnsi="华文宋体" w:eastAsia="华文宋体"/>
              </w:rPr>
              <w:t>天地婦</w:t>
            </w:r>
            <w:r>
              <w:rPr>
                <w:rStyle w:val="Style12"/>
                <w:rFonts w:eastAsia="华文宋体" w:ascii="华文宋体" w:hAnsi="华文宋体"/>
              </w:rPr>
              <w:t>12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䷌</w:t>
            </w:r>
            <w:r>
              <w:rPr>
                <w:rStyle w:val="Style12"/>
                <w:rFonts w:ascii="华文宋体" w:hAnsi="华文宋体" w:eastAsia="华文宋体"/>
              </w:rPr>
              <w:t>天火同人</w:t>
            </w:r>
            <w:r>
              <w:rPr>
                <w:rStyle w:val="Style12"/>
                <w:rFonts w:eastAsia="华文宋体" w:ascii="华文宋体" w:hAnsi="华文宋体"/>
              </w:rPr>
              <w:t>13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䷍</w:t>
            </w:r>
            <w:r>
              <w:rPr>
                <w:rStyle w:val="Style12"/>
                <w:rFonts w:ascii="华文宋体" w:hAnsi="华文宋体" w:eastAsia="华文宋体"/>
              </w:rPr>
              <w:t>火天大有</w:t>
            </w:r>
            <w:r>
              <w:rPr>
                <w:rStyle w:val="Style12"/>
                <w:rFonts w:eastAsia="华文宋体" w:ascii="华文宋体" w:hAnsi="华文宋体"/>
              </w:rPr>
              <w:t>14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䷎</w:t>
            </w:r>
            <w:r>
              <w:rPr>
                <w:rStyle w:val="Style12"/>
                <w:rFonts w:ascii="华文宋体" w:hAnsi="华文宋体" w:eastAsia="华文宋体"/>
              </w:rPr>
              <w:t>地山嗛</w:t>
            </w:r>
            <w:r>
              <w:rPr>
                <w:rStyle w:val="Style12"/>
                <w:rFonts w:eastAsia="华文宋体" w:ascii="华文宋体" w:hAnsi="华文宋体"/>
              </w:rPr>
              <w:t>15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䷏</w:t>
            </w:r>
            <w:r>
              <w:rPr>
                <w:rStyle w:val="Style12"/>
                <w:rFonts w:ascii="华文宋体" w:hAnsi="华文宋体" w:eastAsia="华文宋体"/>
              </w:rPr>
              <w:t>雷地餘</w:t>
            </w:r>
            <w:r>
              <w:rPr>
                <w:rStyle w:val="Style12"/>
                <w:rFonts w:eastAsia="华文宋体" w:ascii="华文宋体" w:hAnsi="华文宋体"/>
              </w:rPr>
              <w:t>16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䷐</w:t>
            </w:r>
            <w:r>
              <w:rPr>
                <w:rStyle w:val="Style12"/>
                <w:rFonts w:ascii="华文宋体" w:hAnsi="华文宋体" w:eastAsia="华文宋体"/>
              </w:rPr>
              <w:t>泽雷隋</w:t>
            </w:r>
            <w:r>
              <w:rPr>
                <w:rStyle w:val="Style12"/>
                <w:rFonts w:eastAsia="华文宋体" w:ascii="华文宋体" w:hAnsi="华文宋体"/>
              </w:rPr>
              <w:t>17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䷑</w:t>
            </w:r>
            <w:r>
              <w:rPr>
                <w:rStyle w:val="Style12"/>
                <w:rFonts w:ascii="华文宋体" w:hAnsi="华文宋体" w:eastAsia="华文宋体"/>
              </w:rPr>
              <w:t>山风箇</w:t>
            </w:r>
            <w:r>
              <w:rPr>
                <w:rStyle w:val="Style12"/>
                <w:rFonts w:eastAsia="华文宋体" w:ascii="华文宋体" w:hAnsi="华文宋体"/>
              </w:rPr>
              <w:t>18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䷒</w:t>
            </w:r>
            <w:r>
              <w:rPr>
                <w:rStyle w:val="Style12"/>
                <w:rFonts w:ascii="华文宋体" w:hAnsi="华文宋体" w:eastAsia="华文宋体"/>
              </w:rPr>
              <w:t>地泽林</w:t>
            </w:r>
            <w:r>
              <w:rPr>
                <w:rStyle w:val="Style12"/>
                <w:rFonts w:eastAsia="华文宋体" w:ascii="华文宋体" w:hAnsi="华文宋体"/>
              </w:rPr>
              <w:t>19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䷓</w:t>
            </w:r>
            <w:r>
              <w:rPr>
                <w:rStyle w:val="Style12"/>
                <w:rFonts w:ascii="华文宋体" w:hAnsi="华文宋体" w:eastAsia="华文宋体"/>
              </w:rPr>
              <w:t>风地觀</w:t>
            </w:r>
            <w:r>
              <w:rPr>
                <w:rStyle w:val="Style12"/>
                <w:rFonts w:eastAsia="华文宋体" w:ascii="华文宋体" w:hAnsi="华文宋体"/>
              </w:rPr>
              <w:t>20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䷔</w:t>
            </w:r>
            <w:r>
              <w:rPr>
                <w:rStyle w:val="Style12"/>
                <w:rFonts w:ascii="华文宋体" w:hAnsi="华文宋体" w:eastAsia="华文宋体"/>
              </w:rPr>
              <w:t>火雷筮盍</w:t>
            </w:r>
            <w:r>
              <w:rPr>
                <w:rStyle w:val="Style12"/>
                <w:rFonts w:eastAsia="华文宋体" w:ascii="华文宋体" w:hAnsi="华文宋体"/>
              </w:rPr>
              <w:t>21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䷕</w:t>
            </w:r>
            <w:r>
              <w:rPr>
                <w:rStyle w:val="Style12"/>
                <w:rFonts w:ascii="华文宋体" w:hAnsi="华文宋体" w:eastAsia="华文宋体"/>
              </w:rPr>
              <w:t>山火蘩</w:t>
            </w:r>
            <w:r>
              <w:rPr>
                <w:rStyle w:val="Style12"/>
                <w:rFonts w:eastAsia="华文宋体" w:ascii="华文宋体" w:hAnsi="华文宋体"/>
              </w:rPr>
              <w:t>22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䷖</w:t>
            </w:r>
            <w:r>
              <w:rPr>
                <w:rStyle w:val="Style12"/>
                <w:rFonts w:ascii="华文宋体" w:hAnsi="华文宋体" w:eastAsia="华文宋体"/>
              </w:rPr>
              <w:t>山地剥</w:t>
            </w:r>
            <w:r>
              <w:rPr>
                <w:rStyle w:val="Style12"/>
                <w:rFonts w:eastAsia="华文宋体" w:ascii="华文宋体" w:hAnsi="华文宋体"/>
              </w:rPr>
              <w:t>23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䷗</w:t>
            </w:r>
            <w:r>
              <w:rPr>
                <w:rStyle w:val="Style12"/>
                <w:rFonts w:ascii="华文宋体" w:hAnsi="华文宋体" w:eastAsia="华文宋体"/>
              </w:rPr>
              <w:t>地雷復</w:t>
            </w:r>
            <w:r>
              <w:rPr>
                <w:rStyle w:val="Style12"/>
                <w:rFonts w:eastAsia="华文宋体" w:ascii="华文宋体" w:hAnsi="华文宋体"/>
              </w:rPr>
              <w:t>24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䷘</w:t>
            </w:r>
            <w:r>
              <w:rPr>
                <w:rStyle w:val="Style12"/>
                <w:rFonts w:ascii="华文宋体" w:hAnsi="华文宋体" w:eastAsia="华文宋体"/>
              </w:rPr>
              <w:t>天雷无孟</w:t>
            </w:r>
            <w:r>
              <w:rPr>
                <w:rStyle w:val="Style12"/>
                <w:rFonts w:eastAsia="华文宋体" w:ascii="华文宋体" w:hAnsi="华文宋体"/>
              </w:rPr>
              <w:t>25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䷙</w:t>
            </w:r>
            <w:r>
              <w:rPr>
                <w:rStyle w:val="Style12"/>
                <w:rFonts w:ascii="华文宋体" w:hAnsi="华文宋体" w:eastAsia="华文宋体"/>
              </w:rPr>
              <w:t>山天泰蓄</w:t>
            </w:r>
            <w:r>
              <w:rPr>
                <w:rStyle w:val="Style12"/>
                <w:rFonts w:eastAsia="华文宋体" w:ascii="华文宋体" w:hAnsi="华文宋体"/>
              </w:rPr>
              <w:t>26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䷚</w:t>
            </w:r>
            <w:r>
              <w:rPr>
                <w:rStyle w:val="Style12"/>
                <w:rFonts w:ascii="华文宋体" w:hAnsi="华文宋体" w:eastAsia="华文宋体"/>
              </w:rPr>
              <w:t>山雷頤</w:t>
            </w:r>
            <w:r>
              <w:rPr>
                <w:rStyle w:val="Style12"/>
                <w:rFonts w:eastAsia="华文宋体" w:ascii="华文宋体" w:hAnsi="华文宋体"/>
              </w:rPr>
              <w:t>27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䷛</w:t>
            </w:r>
            <w:r>
              <w:rPr>
                <w:rStyle w:val="Style12"/>
                <w:rFonts w:ascii="华文宋体" w:hAnsi="华文宋体" w:eastAsia="华文宋体"/>
              </w:rPr>
              <w:t>泽风泰過</w:t>
            </w:r>
            <w:r>
              <w:rPr>
                <w:rStyle w:val="Style12"/>
                <w:rFonts w:eastAsia="华文宋体" w:ascii="华文宋体" w:hAnsi="华文宋体"/>
              </w:rPr>
              <w:t>28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䷜</w:t>
            </w:r>
            <w:r>
              <w:rPr>
                <w:rStyle w:val="Style12"/>
                <w:rFonts w:ascii="华文宋体" w:hAnsi="华文宋体" w:eastAsia="华文宋体"/>
              </w:rPr>
              <w:t>習赣为水</w:t>
            </w:r>
            <w:r>
              <w:rPr>
                <w:rStyle w:val="Style12"/>
                <w:rFonts w:eastAsia="华文宋体" w:ascii="华文宋体" w:hAnsi="华文宋体"/>
              </w:rPr>
              <w:t>29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䷝</w:t>
            </w:r>
            <w:r>
              <w:rPr>
                <w:rStyle w:val="Style12"/>
                <w:rFonts w:ascii="华文宋体" w:hAnsi="华文宋体" w:eastAsia="华文宋体"/>
              </w:rPr>
              <w:t>羅为火</w:t>
            </w:r>
            <w:r>
              <w:rPr>
                <w:rStyle w:val="Style12"/>
                <w:rFonts w:eastAsia="华文宋体" w:ascii="华文宋体" w:hAnsi="华文宋体"/>
              </w:rPr>
              <w:t>30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䷞</w:t>
            </w:r>
            <w:r>
              <w:rPr>
                <w:rStyle w:val="Style12"/>
                <w:rFonts w:ascii="华文宋体" w:hAnsi="华文宋体" w:eastAsia="华文宋体"/>
              </w:rPr>
              <w:t>泽山欽</w:t>
            </w:r>
            <w:r>
              <w:rPr>
                <w:rStyle w:val="Style12"/>
                <w:rFonts w:eastAsia="华文宋体" w:ascii="华文宋体" w:hAnsi="华文宋体"/>
              </w:rPr>
              <w:t>31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䷟</w:t>
            </w:r>
            <w:r>
              <w:rPr>
                <w:rStyle w:val="Style12"/>
                <w:rFonts w:ascii="华文宋体" w:hAnsi="华文宋体" w:eastAsia="华文宋体"/>
              </w:rPr>
              <w:t>雷风恒</w:t>
            </w:r>
            <w:r>
              <w:rPr>
                <w:rStyle w:val="Style12"/>
                <w:rFonts w:eastAsia="华文宋体" w:ascii="华文宋体" w:hAnsi="华文宋体"/>
              </w:rPr>
              <w:t>32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䷠</w:t>
            </w:r>
            <w:r>
              <w:rPr>
                <w:rStyle w:val="Style12"/>
                <w:rFonts w:ascii="华文宋体" w:hAnsi="华文宋体" w:eastAsia="华文宋体"/>
              </w:rPr>
              <w:t>天山掾</w:t>
            </w:r>
            <w:r>
              <w:rPr>
                <w:rStyle w:val="Style12"/>
                <w:rFonts w:eastAsia="华文宋体" w:ascii="华文宋体" w:hAnsi="华文宋体"/>
              </w:rPr>
              <w:t>33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䷡</w:t>
            </w:r>
            <w:r>
              <w:rPr>
                <w:rStyle w:val="Style12"/>
                <w:rFonts w:ascii="华文宋体" w:hAnsi="华文宋体" w:eastAsia="华文宋体"/>
              </w:rPr>
              <w:t>雷天泰壯</w:t>
            </w:r>
            <w:r>
              <w:rPr>
                <w:rStyle w:val="Style12"/>
                <w:rFonts w:eastAsia="华文宋体" w:ascii="华文宋体" w:hAnsi="华文宋体"/>
              </w:rPr>
              <w:t>34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䷢</w:t>
            </w:r>
            <w:r>
              <w:rPr>
                <w:rStyle w:val="Style12"/>
                <w:rFonts w:ascii="华文宋体" w:hAnsi="华文宋体" w:eastAsia="华文宋体"/>
              </w:rPr>
              <w:t>火地溍</w:t>
            </w:r>
            <w:r>
              <w:rPr>
                <w:rStyle w:val="Style12"/>
                <w:rFonts w:eastAsia="华文宋体" w:ascii="华文宋体" w:hAnsi="华文宋体"/>
              </w:rPr>
              <w:t>35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䷣</w:t>
            </w:r>
            <w:r>
              <w:rPr>
                <w:rStyle w:val="Style12"/>
                <w:rFonts w:ascii="华文宋体" w:hAnsi="华文宋体" w:eastAsia="华文宋体"/>
              </w:rPr>
              <w:t>地火明夷</w:t>
            </w:r>
            <w:r>
              <w:rPr>
                <w:rStyle w:val="Style12"/>
                <w:rFonts w:eastAsia="华文宋体" w:ascii="华文宋体" w:hAnsi="华文宋体"/>
              </w:rPr>
              <w:t>36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䷤</w:t>
            </w:r>
            <w:r>
              <w:rPr>
                <w:rStyle w:val="Style12"/>
                <w:rFonts w:ascii="华文宋体" w:hAnsi="华文宋体" w:eastAsia="华文宋体"/>
              </w:rPr>
              <w:t>风火家人</w:t>
            </w:r>
            <w:r>
              <w:rPr>
                <w:rStyle w:val="Style12"/>
                <w:rFonts w:eastAsia="华文宋体" w:ascii="华文宋体" w:hAnsi="华文宋体"/>
              </w:rPr>
              <w:t>37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䷥</w:t>
            </w:r>
            <w:r>
              <w:rPr>
                <w:rStyle w:val="Style12"/>
                <w:rFonts w:ascii="华文宋体" w:hAnsi="华文宋体" w:eastAsia="华文宋体"/>
              </w:rPr>
              <w:t>火泽乖</w:t>
            </w:r>
            <w:r>
              <w:rPr>
                <w:rStyle w:val="Style12"/>
                <w:rFonts w:eastAsia="华文宋体" w:ascii="华文宋体" w:hAnsi="华文宋体"/>
              </w:rPr>
              <w:t>38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䷦</w:t>
            </w:r>
            <w:r>
              <w:rPr>
                <w:rStyle w:val="Style12"/>
                <w:rFonts w:ascii="华文宋体" w:hAnsi="华文宋体" w:eastAsia="华文宋体"/>
              </w:rPr>
              <w:t>水山䞿</w:t>
            </w:r>
            <w:r>
              <w:rPr>
                <w:rStyle w:val="Style12"/>
                <w:rFonts w:eastAsia="华文宋体" w:ascii="华文宋体" w:hAnsi="华文宋体"/>
              </w:rPr>
              <w:t>39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䷧</w:t>
            </w:r>
            <w:r>
              <w:rPr>
                <w:rStyle w:val="Style12"/>
                <w:rFonts w:ascii="华文宋体" w:hAnsi="华文宋体" w:eastAsia="华文宋体"/>
              </w:rPr>
              <w:t>雷水解</w:t>
            </w:r>
            <w:r>
              <w:rPr>
                <w:rStyle w:val="Style12"/>
                <w:rFonts w:eastAsia="华文宋体" w:ascii="华文宋体" w:hAnsi="华文宋体"/>
              </w:rPr>
              <w:t>40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䷨</w:t>
            </w:r>
            <w:r>
              <w:rPr>
                <w:rStyle w:val="Style12"/>
                <w:rFonts w:ascii="华文宋体" w:hAnsi="华文宋体" w:eastAsia="华文宋体"/>
              </w:rPr>
              <w:t>山泽損</w:t>
            </w:r>
            <w:r>
              <w:rPr>
                <w:rStyle w:val="Style12"/>
                <w:rFonts w:eastAsia="华文宋体" w:ascii="华文宋体" w:hAnsi="华文宋体"/>
              </w:rPr>
              <w:t>41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䷩</w:t>
            </w:r>
            <w:r>
              <w:rPr>
                <w:rStyle w:val="Style12"/>
                <w:rFonts w:ascii="华文宋体" w:hAnsi="华文宋体" w:eastAsia="华文宋体"/>
              </w:rPr>
              <w:t>风雷益</w:t>
            </w:r>
            <w:r>
              <w:rPr>
                <w:rStyle w:val="Style12"/>
                <w:rFonts w:eastAsia="华文宋体" w:ascii="华文宋体" w:hAnsi="华文宋体"/>
              </w:rPr>
              <w:t>42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䷪</w:t>
            </w:r>
            <w:r>
              <w:rPr>
                <w:rStyle w:val="Style12"/>
                <w:rFonts w:ascii="华文宋体" w:hAnsi="华文宋体" w:eastAsia="华文宋体"/>
              </w:rPr>
              <w:t>泽天夬</w:t>
            </w:r>
            <w:r>
              <w:rPr>
                <w:rStyle w:val="Style12"/>
                <w:rFonts w:eastAsia="华文宋体" w:ascii="华文宋体" w:hAnsi="华文宋体"/>
              </w:rPr>
              <w:t>43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䷫</w:t>
            </w:r>
            <w:r>
              <w:rPr>
                <w:rStyle w:val="Style12"/>
                <w:rFonts w:ascii="华文宋体" w:hAnsi="华文宋体" w:eastAsia="华文宋体"/>
              </w:rPr>
              <w:t>天风狗</w:t>
            </w:r>
            <w:r>
              <w:rPr>
                <w:rStyle w:val="Style12"/>
                <w:rFonts w:eastAsia="华文宋体" w:ascii="华文宋体" w:hAnsi="华文宋体"/>
              </w:rPr>
              <w:t>44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䷬</w:t>
            </w:r>
            <w:r>
              <w:rPr>
                <w:rStyle w:val="Style12"/>
                <w:rFonts w:ascii="华文宋体" w:hAnsi="华文宋体" w:eastAsia="华文宋体"/>
              </w:rPr>
              <w:t>泽地卒</w:t>
            </w:r>
            <w:r>
              <w:rPr>
                <w:rStyle w:val="Style12"/>
                <w:rFonts w:eastAsia="华文宋体" w:ascii="华文宋体" w:hAnsi="华文宋体"/>
              </w:rPr>
              <w:t>45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䷭</w:t>
            </w:r>
            <w:r>
              <w:rPr>
                <w:rStyle w:val="Style12"/>
                <w:rFonts w:ascii="华文宋体" w:hAnsi="华文宋体" w:eastAsia="华文宋体"/>
              </w:rPr>
              <w:t>地风登</w:t>
            </w:r>
            <w:r>
              <w:rPr>
                <w:rStyle w:val="Style12"/>
                <w:rFonts w:eastAsia="华文宋体" w:ascii="华文宋体" w:hAnsi="华文宋体"/>
              </w:rPr>
              <w:t>46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䷮</w:t>
            </w:r>
            <w:r>
              <w:rPr>
                <w:rStyle w:val="Style12"/>
                <w:rFonts w:ascii="华文宋体" w:hAnsi="华文宋体" w:eastAsia="华文宋体"/>
              </w:rPr>
              <w:t>泽水困</w:t>
            </w:r>
            <w:r>
              <w:rPr>
                <w:rStyle w:val="Style12"/>
                <w:rFonts w:eastAsia="华文宋体" w:ascii="华文宋体" w:hAnsi="华文宋体"/>
              </w:rPr>
              <w:t>47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䷯</w:t>
            </w:r>
            <w:r>
              <w:rPr>
                <w:rStyle w:val="Style12"/>
                <w:rFonts w:ascii="华文宋体" w:hAnsi="华文宋体" w:eastAsia="华文宋体"/>
              </w:rPr>
              <w:t>水风井</w:t>
            </w:r>
            <w:r>
              <w:rPr>
                <w:rStyle w:val="Style12"/>
                <w:rFonts w:eastAsia="华文宋体" w:ascii="华文宋体" w:hAnsi="华文宋体"/>
              </w:rPr>
              <w:t>48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䷰</w:t>
            </w:r>
            <w:r>
              <w:rPr>
                <w:rStyle w:val="Style12"/>
                <w:rFonts w:ascii="华文宋体" w:hAnsi="华文宋体" w:eastAsia="华文宋体"/>
              </w:rPr>
              <w:t>泽火勒</w:t>
            </w:r>
            <w:r>
              <w:rPr>
                <w:rStyle w:val="Style12"/>
                <w:rFonts w:eastAsia="华文宋体" w:ascii="华文宋体" w:hAnsi="华文宋体"/>
              </w:rPr>
              <w:t>49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䷱</w:t>
            </w:r>
            <w:r>
              <w:rPr>
                <w:rStyle w:val="Style12"/>
                <w:rFonts w:ascii="华文宋体" w:hAnsi="华文宋体" w:eastAsia="华文宋体"/>
              </w:rPr>
              <w:t>火风鼎</w:t>
            </w:r>
            <w:r>
              <w:rPr>
                <w:rStyle w:val="Style12"/>
                <w:rFonts w:eastAsia="华文宋体" w:ascii="华文宋体" w:hAnsi="华文宋体"/>
              </w:rPr>
              <w:t>50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䷲</w:t>
            </w:r>
            <w:r>
              <w:rPr>
                <w:rStyle w:val="Style12"/>
                <w:rFonts w:ascii="华文宋体" w:hAnsi="华文宋体" w:eastAsia="华文宋体"/>
              </w:rPr>
              <w:t>辰为雷</w:t>
            </w:r>
            <w:r>
              <w:rPr>
                <w:rStyle w:val="Style12"/>
                <w:rFonts w:eastAsia="华文宋体" w:ascii="华文宋体" w:hAnsi="华文宋体"/>
              </w:rPr>
              <w:t>51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䷳</w:t>
            </w:r>
            <w:r>
              <w:rPr>
                <w:rStyle w:val="Style12"/>
                <w:rFonts w:ascii="华文宋体" w:hAnsi="华文宋体" w:eastAsia="华文宋体"/>
              </w:rPr>
              <w:t>根为山</w:t>
            </w:r>
            <w:r>
              <w:rPr>
                <w:rStyle w:val="Style12"/>
                <w:rFonts w:eastAsia="华文宋体" w:ascii="华文宋体" w:hAnsi="华文宋体"/>
              </w:rPr>
              <w:t>52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䷴</w:t>
            </w:r>
            <w:r>
              <w:rPr>
                <w:rStyle w:val="Style12"/>
                <w:rFonts w:ascii="华文宋体" w:hAnsi="华文宋体" w:eastAsia="华文宋体"/>
              </w:rPr>
              <w:t>风山漸</w:t>
            </w:r>
            <w:r>
              <w:rPr>
                <w:rStyle w:val="Style12"/>
                <w:rFonts w:eastAsia="华文宋体" w:ascii="华文宋体" w:hAnsi="华文宋体"/>
              </w:rPr>
              <w:t>53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䷵</w:t>
            </w:r>
            <w:r>
              <w:rPr>
                <w:rStyle w:val="Style12"/>
                <w:rFonts w:ascii="华文宋体" w:hAnsi="华文宋体" w:eastAsia="华文宋体"/>
              </w:rPr>
              <w:t>雷泽歸妹</w:t>
            </w:r>
            <w:r>
              <w:rPr>
                <w:rStyle w:val="Style12"/>
                <w:rFonts w:eastAsia="华文宋体" w:ascii="华文宋体" w:hAnsi="华文宋体"/>
              </w:rPr>
              <w:t>54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䷶</w:t>
            </w:r>
            <w:r>
              <w:rPr>
                <w:rStyle w:val="Style12"/>
                <w:rFonts w:ascii="华文宋体" w:hAnsi="华文宋体" w:eastAsia="华文宋体"/>
              </w:rPr>
              <w:t>雷火豐</w:t>
            </w:r>
            <w:r>
              <w:rPr>
                <w:rStyle w:val="Style12"/>
                <w:rFonts w:eastAsia="华文宋体" w:ascii="华文宋体" w:hAnsi="华文宋体"/>
              </w:rPr>
              <w:t>55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䷷</w:t>
            </w:r>
            <w:r>
              <w:rPr>
                <w:rStyle w:val="Style12"/>
                <w:rFonts w:ascii="华文宋体" w:hAnsi="华文宋体" w:eastAsia="华文宋体"/>
              </w:rPr>
              <w:t>火山旅</w:t>
            </w:r>
            <w:r>
              <w:rPr>
                <w:rStyle w:val="Style12"/>
                <w:rFonts w:eastAsia="华文宋体" w:ascii="华文宋体" w:hAnsi="华文宋体"/>
              </w:rPr>
              <w:t>56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䷸</w:t>
            </w:r>
            <w:r>
              <w:rPr>
                <w:rStyle w:val="Style12"/>
                <w:rFonts w:ascii="华文宋体" w:hAnsi="华文宋体" w:eastAsia="华文宋体"/>
              </w:rPr>
              <w:t>筭为风</w:t>
            </w:r>
            <w:r>
              <w:rPr>
                <w:rStyle w:val="Style12"/>
                <w:rFonts w:eastAsia="华文宋体" w:ascii="华文宋体" w:hAnsi="华文宋体"/>
              </w:rPr>
              <w:t>57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䷹</w:t>
            </w:r>
            <w:r>
              <w:rPr>
                <w:rStyle w:val="Style12"/>
                <w:rFonts w:ascii="华文宋体" w:hAnsi="华文宋体" w:eastAsia="华文宋体"/>
              </w:rPr>
              <w:t>奪为泽</w:t>
            </w:r>
            <w:r>
              <w:rPr>
                <w:rStyle w:val="Style12"/>
                <w:rFonts w:eastAsia="华文宋体" w:ascii="华文宋体" w:hAnsi="华文宋体"/>
              </w:rPr>
              <w:t>58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䷺</w:t>
            </w:r>
            <w:r>
              <w:rPr>
                <w:rStyle w:val="Style12"/>
                <w:rFonts w:ascii="华文宋体" w:hAnsi="华文宋体" w:eastAsia="华文宋体"/>
              </w:rPr>
              <w:t>风水涣</w:t>
            </w:r>
            <w:r>
              <w:rPr>
                <w:rStyle w:val="Style12"/>
                <w:rFonts w:eastAsia="华文宋体" w:ascii="华文宋体" w:hAnsi="华文宋体"/>
              </w:rPr>
              <w:t>59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䷻</w:t>
            </w:r>
            <w:r>
              <w:rPr>
                <w:rStyle w:val="Style12"/>
                <w:rFonts w:ascii="华文宋体" w:hAnsi="华文宋体" w:eastAsia="华文宋体"/>
              </w:rPr>
              <w:t>水泽節</w:t>
            </w:r>
            <w:r>
              <w:rPr>
                <w:rStyle w:val="Style12"/>
                <w:rFonts w:eastAsia="华文宋体" w:ascii="华文宋体" w:hAnsi="华文宋体"/>
              </w:rPr>
              <w:t>60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䷼</w:t>
            </w:r>
            <w:r>
              <w:rPr>
                <w:rStyle w:val="Style12"/>
                <w:rFonts w:ascii="华文宋体" w:hAnsi="华文宋体" w:eastAsia="华文宋体"/>
              </w:rPr>
              <w:t>风泽中復</w:t>
            </w:r>
            <w:r>
              <w:rPr>
                <w:rStyle w:val="Style12"/>
                <w:rFonts w:eastAsia="华文宋体" w:ascii="华文宋体" w:hAnsi="华文宋体"/>
              </w:rPr>
              <w:t>61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䷽</w:t>
            </w:r>
            <w:r>
              <w:rPr>
                <w:rStyle w:val="Style12"/>
                <w:rFonts w:ascii="华文宋体" w:hAnsi="华文宋体" w:eastAsia="华文宋体"/>
              </w:rPr>
              <w:t>雷山少過</w:t>
            </w:r>
            <w:r>
              <w:rPr>
                <w:rStyle w:val="Style12"/>
                <w:rFonts w:eastAsia="华文宋体" w:ascii="华文宋体" w:hAnsi="华文宋体"/>
              </w:rPr>
              <w:t>62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䷾</w:t>
            </w:r>
            <w:r>
              <w:rPr>
                <w:rStyle w:val="Style12"/>
                <w:rFonts w:ascii="华文宋体" w:hAnsi="华文宋体" w:eastAsia="华文宋体"/>
              </w:rPr>
              <w:t>水火既濟</w:t>
            </w:r>
            <w:r>
              <w:rPr>
                <w:rStyle w:val="Style12"/>
                <w:rFonts w:eastAsia="华文宋体" w:ascii="华文宋体" w:hAnsi="华文宋体"/>
              </w:rPr>
              <w:t>63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rFonts w:ascii="华文宋体" w:hAnsi="华文宋体" w:eastAsia="华文宋体"/>
                <w:vanish w:val="false"/>
              </w:rPr>
              <w:t>䷿</w:t>
            </w:r>
            <w:r>
              <w:rPr>
                <w:rStyle w:val="Style12"/>
                <w:rFonts w:ascii="华文宋体" w:hAnsi="华文宋体" w:eastAsia="华文宋体"/>
              </w:rPr>
              <w:t>火水未濟</w:t>
            </w:r>
            <w:r>
              <w:rPr>
                <w:rStyle w:val="Style12"/>
                <w:rFonts w:eastAsia="华文宋体" w:ascii="华文宋体" w:hAnsi="华文宋体"/>
              </w:rPr>
              <w:t>64</w:t>
              <w:tab/>
              <w:t>46</w:t>
            </w:r>
          </w:hyperlink>
          <w:r>
            <w:rPr>
              <w:rStyle w:val="Style12"/>
              <w:rFonts w:ascii="华文宋体" w:hAnsi="华文宋体" w:eastAsia="华文宋体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8536579"/>
      <w:bookmarkStart w:id="5" w:name="_Toc1877535144"/>
      <w:bookmarkStart w:id="6" w:name="_Toc182674470"/>
      <w:bookmarkStart w:id="7" w:name="_Toc176167744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182674471"/>
      <w:bookmarkStart w:id="12" w:name="_Toc173774029"/>
      <w:bookmarkStart w:id="13" w:name="_Toc178536580"/>
      <w:bookmarkStart w:id="14" w:name="_Toc176167745"/>
      <w:bookmarkStart w:id="15" w:name="_Toc747420983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6167746"/>
      <w:bookmarkStart w:id="25" w:name="_Toc662613782"/>
      <w:bookmarkStart w:id="26" w:name="_Toc178536581"/>
      <w:bookmarkStart w:id="27" w:name="_Toc182674472"/>
      <w:bookmarkStart w:id="28" w:name="_Toc173774030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1_1062834292"/>
      <w:bookmarkStart w:id="30" w:name="__DdeLink__6683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253077050"/>
      <w:bookmarkStart w:id="34" w:name="_Toc182674473"/>
      <w:bookmarkStart w:id="35" w:name="_Toc173774031"/>
      <w:bookmarkStart w:id="36" w:name="_Toc176167747"/>
      <w:bookmarkStart w:id="37" w:name="_Toc178536582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《蒙》卦象征幼稚（需启蒙）：亨通，不是我责备童子幼稚，（而是）童子幼稚责备我。初次咬噬吉祥，重复多次抽身而出，抽身而出即不吉祥，利固守正道。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3774032"/>
      <w:bookmarkStart w:id="44" w:name="_Toc178536583"/>
      <w:bookmarkStart w:id="45" w:name="_Toc124346673"/>
      <w:bookmarkStart w:id="46" w:name="_Toc182674474"/>
      <w:bookmarkStart w:id="47" w:name="_Toc176167748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2674475"/>
      <w:bookmarkStart w:id="51" w:name="_Toc176167749"/>
      <w:bookmarkStart w:id="52" w:name="_Toc173774033"/>
      <w:bookmarkStart w:id="53" w:name="_Toc178536584"/>
      <w:bookmarkStart w:id="54" w:name="_Toc1899235698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3774034"/>
      <w:bookmarkStart w:id="58" w:name="_Toc14426165"/>
      <w:bookmarkStart w:id="59" w:name="_Toc182674476"/>
      <w:bookmarkStart w:id="60" w:name="_Toc178536585"/>
      <w:bookmarkStart w:id="61" w:name="_Toc176167750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343302893"/>
      <w:bookmarkStart w:id="66" w:name="_Toc178536586"/>
      <w:bookmarkStart w:id="67" w:name="_Toc182674477"/>
      <w:bookmarkStart w:id="68" w:name="_Toc176167751"/>
      <w:bookmarkStart w:id="69" w:name="_Toc173774035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0_2077209295"/>
      <w:bookmarkStart w:id="74" w:name="__DdeLink__14642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比，王用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6167752"/>
      <w:bookmarkStart w:id="79" w:name="_Toc182674478"/>
      <w:bookmarkStart w:id="80" w:name="_Toc448638825"/>
      <w:bookmarkStart w:id="81" w:name="_Toc178536587"/>
      <w:bookmarkStart w:id="82" w:name="_Toc173774036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：亨；密雲不雨，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689055843"/>
      <w:bookmarkStart w:id="86" w:name="_Toc182674479"/>
      <w:bookmarkStart w:id="87" w:name="_Toc173774037"/>
      <w:bookmarkStart w:id="88" w:name="_Toc178536588"/>
      <w:bookmarkStart w:id="89" w:name="_Toc17616775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545901347"/>
      <w:bookmarkStart w:id="94" w:name="_Toc178536589"/>
      <w:bookmarkStart w:id="95" w:name="_Toc182674480"/>
      <w:bookmarkStart w:id="96" w:name="_Toc176167754"/>
      <w:bookmarkStart w:id="97" w:name="_Toc173774038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6167755"/>
      <w:bookmarkStart w:id="105" w:name="_Toc1968932197"/>
      <w:bookmarkStart w:id="106" w:name="_Toc178536590"/>
      <w:bookmarkStart w:id="107" w:name="_Toc182674481"/>
      <w:bookmarkStart w:id="108" w:name="_Toc173774039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3774040"/>
      <w:bookmarkStart w:id="117" w:name="_Toc955519785"/>
      <w:bookmarkStart w:id="118" w:name="_Toc176167756"/>
      <w:bookmarkStart w:id="119" w:name="_Toc182674482"/>
      <w:bookmarkStart w:id="120" w:name="_Toc178536591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，亨；利涉大川，利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《同人》卦象征伙同他人（寻求共识）：在野，亨通；利涉渡大河，利君子固守正道。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974900632"/>
      <w:bookmarkStart w:id="126" w:name="_Toc176167757"/>
      <w:bookmarkStart w:id="127" w:name="_Toc182674483"/>
      <w:bookmarkStart w:id="128" w:name="_Toc178536592"/>
      <w:bookmarkStart w:id="129" w:name="_Toc173774041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6167758"/>
      <w:bookmarkStart w:id="133" w:name="_Toc182674484"/>
      <w:bookmarkStart w:id="134" w:name="_Toc173774042"/>
      <w:bookmarkStart w:id="135" w:name="_Toc719914425"/>
      <w:bookmarkStart w:id="136" w:name="_Toc178536593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447004420"/>
      <w:bookmarkStart w:id="141" w:name="_Toc178536594"/>
      <w:bookmarkStart w:id="142" w:name="_Toc182674485"/>
      <w:bookmarkStart w:id="143" w:name="_Toc176167759"/>
      <w:bookmarkStart w:id="144" w:name="_Toc173774043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176167760"/>
      <w:bookmarkStart w:id="148" w:name="_Toc173774044"/>
      <w:bookmarkStart w:id="149" w:name="_Toc182674486"/>
      <w:bookmarkStart w:id="150" w:name="_Toc178536595"/>
      <w:bookmarkStart w:id="151" w:name="_Toc467206172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6167761"/>
      <w:bookmarkStart w:id="155" w:name="_Toc182674487"/>
      <w:bookmarkStart w:id="156" w:name="_Toc173774045"/>
      <w:bookmarkStart w:id="157" w:name="_Toc2145295550"/>
      <w:bookmarkStart w:id="158" w:name="_Toc178536596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：元吉，亨，利涉大川；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扭转本源的痼疾，不可固执。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162439429"/>
      <w:bookmarkStart w:id="162" w:name="_Toc182674488"/>
      <w:bookmarkStart w:id="163" w:name="_Toc173774046"/>
      <w:bookmarkStart w:id="164" w:name="_Toc178536597"/>
      <w:bookmarkStart w:id="165" w:name="_Toc176167762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73774047"/>
      <w:bookmarkStart w:id="169" w:name="_Toc182674489"/>
      <w:bookmarkStart w:id="170" w:name="_Toc176167763"/>
      <w:bookmarkStart w:id="171" w:name="_Toc178536598"/>
      <w:bookmarkStart w:id="172" w:name="_Toc1583927690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974077043"/>
      <w:bookmarkStart w:id="176" w:name="_Toc176167764"/>
      <w:bookmarkStart w:id="177" w:name="_Toc178536599"/>
      <w:bookmarkStart w:id="178" w:name="_Toc182674490"/>
      <w:bookmarkStart w:id="179" w:name="_Toc173774048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《筮盍》卦象征咬合：（消除口中窒碍梗塞之物）亨通，利运用刑狱。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【六三】筮腊肉，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8536600"/>
      <w:bookmarkStart w:id="185" w:name="_Toc173774049"/>
      <w:bookmarkStart w:id="186" w:name="_Toc40584540"/>
      <w:bookmarkStart w:id="187" w:name="_Toc182674491"/>
      <w:bookmarkStart w:id="188" w:name="_Toc176167765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82674492"/>
      <w:bookmarkStart w:id="192" w:name="_Toc178536601"/>
      <w:bookmarkStart w:id="193" w:name="_Toc173774050"/>
      <w:bookmarkStart w:id="194" w:name="_Toc176167766"/>
      <w:bookmarkStart w:id="195" w:name="_Toc1009971468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78536602"/>
      <w:bookmarkStart w:id="199" w:name="_Toc176167767"/>
      <w:bookmarkStart w:id="200" w:name="_Toc411210143"/>
      <w:bookmarkStart w:id="201" w:name="_Toc173774051"/>
      <w:bookmarkStart w:id="202" w:name="_Toc182674493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：亨，出入无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，无咎。反復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82674494"/>
      <w:bookmarkStart w:id="209" w:name="_Toc176167768"/>
      <w:bookmarkStart w:id="210" w:name="_Toc178536603"/>
      <w:bookmarkStart w:id="211" w:name="_Toc1291579443"/>
      <w:bookmarkStart w:id="212" w:name="_Toc173774052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6167769"/>
      <w:bookmarkStart w:id="216" w:name="_Toc11015711"/>
      <w:bookmarkStart w:id="217" w:name="_Toc178536604"/>
      <w:bookmarkStart w:id="218" w:name="_Toc182674495"/>
      <w:bookmarkStart w:id="219" w:name="_Toc173774053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2051023841"/>
      <w:bookmarkStart w:id="223" w:name="_Toc178536605"/>
      <w:bookmarkStart w:id="224" w:name="_Toc182674496"/>
      <w:bookmarkStart w:id="225" w:name="_Toc176167770"/>
      <w:bookmarkStart w:id="226" w:name="_Toc173774054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</w:rPr>
        <w:t>靈龜，觀我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頤。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3774055"/>
      <w:bookmarkStart w:id="231" w:name="_Toc182674497"/>
      <w:bookmarkStart w:id="232" w:name="_Toc178536606"/>
      <w:bookmarkStart w:id="233" w:name="_Toc1820425829"/>
      <w:bookmarkStart w:id="234" w:name="_Toc176167771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3774056"/>
      <w:bookmarkStart w:id="238" w:name="_Toc182674498"/>
      <w:bookmarkStart w:id="239" w:name="_Toc176167772"/>
      <w:bookmarkStart w:id="240" w:name="_Toc830793940"/>
      <w:bookmarkStart w:id="241" w:name="_Toc178536607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6167773"/>
      <w:bookmarkStart w:id="245" w:name="_Toc182674499"/>
      <w:bookmarkStart w:id="246" w:name="_Toc178536608"/>
      <w:bookmarkStart w:id="247" w:name="_Toc1702132448"/>
      <w:bookmarkStart w:id="248" w:name="_Toc173774057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76167774"/>
      <w:bookmarkStart w:id="253" w:name="_Toc182674500"/>
      <w:bookmarkStart w:id="254" w:name="_Toc173774058"/>
      <w:bookmarkStart w:id="255" w:name="_Toc178536609"/>
      <w:bookmarkStart w:id="256" w:name="_Toc1540326858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8536610"/>
      <w:bookmarkStart w:id="260" w:name="_Toc560845436"/>
      <w:bookmarkStart w:id="261" w:name="_Toc182674501"/>
      <w:bookmarkStart w:id="262" w:name="_Toc173774059"/>
      <w:bookmarkStart w:id="263" w:name="_Toc176167775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恒：亨，无咎，利貞，利有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302069783"/>
      <w:bookmarkStart w:id="267" w:name="_Toc176167776"/>
      <w:bookmarkStart w:id="268" w:name="_Toc173774060"/>
      <w:bookmarkStart w:id="269" w:name="_Toc178536611"/>
      <w:bookmarkStart w:id="270" w:name="_Toc182674502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82674503"/>
      <w:bookmarkStart w:id="274" w:name="_Toc173774061"/>
      <w:bookmarkStart w:id="275" w:name="_Toc55456992"/>
      <w:bookmarkStart w:id="276" w:name="_Toc176167777"/>
      <w:bookmarkStart w:id="277" w:name="_Toc178536612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6167778"/>
      <w:bookmarkStart w:id="281" w:name="_Toc182674504"/>
      <w:bookmarkStart w:id="282" w:name="_Toc173774062"/>
      <w:bookmarkStart w:id="283" w:name="_Toc1813922486"/>
      <w:bookmarkStart w:id="284" w:name="_Toc178536613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7" w:name="__DdeLink__8590_3210283604"/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8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9" w:name="__DdeLink__8600_3210283604"/>
      <w:bookmarkStart w:id="290" w:name="__DdeLink__8592_3210283604"/>
      <w:bookmarkEnd w:id="289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1" w:name="__DdeLink__8594_3210283604"/>
      <w:bookmarkEnd w:id="29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2" w:name="__RefHeading___Toc7477_886779204"/>
      <w:bookmarkStart w:id="293" w:name="_Toc6195"/>
      <w:bookmarkEnd w:id="292"/>
      <w:r>
        <w:rPr>
          <w:rFonts w:ascii="华文宋体" w:hAnsi="华文宋体" w:cs="国标宋体" w:eastAsia="华文宋体"/>
          <w:b w:val="false"/>
        </w:rPr>
        <w:t>䷣</w:t>
      </w:r>
      <w:bookmarkStart w:id="294" w:name="_Toc176167779"/>
      <w:bookmarkStart w:id="295" w:name="_Toc426416457"/>
      <w:bookmarkStart w:id="296" w:name="_Toc178536614"/>
      <w:bookmarkStart w:id="297" w:name="_Toc182674505"/>
      <w:bookmarkStart w:id="298" w:name="_Toc173774063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3"/>
      <w:bookmarkEnd w:id="294"/>
      <w:bookmarkEnd w:id="295"/>
      <w:bookmarkEnd w:id="296"/>
      <w:bookmarkEnd w:id="297"/>
      <w:bookmarkEnd w:id="2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9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0" w:name="__RefHeading___Toc7479_886779204"/>
      <w:bookmarkStart w:id="301" w:name="_Toc13222"/>
      <w:bookmarkEnd w:id="300"/>
      <w:r>
        <w:rPr>
          <w:rFonts w:ascii="华文宋体" w:hAnsi="华文宋体" w:cs="国标宋体" w:eastAsia="华文宋体"/>
          <w:b w:val="false"/>
        </w:rPr>
        <w:t>䷤</w:t>
      </w:r>
      <w:bookmarkStart w:id="302" w:name="_Toc176167780"/>
      <w:bookmarkStart w:id="303" w:name="_Toc173774064"/>
      <w:bookmarkStart w:id="304" w:name="_Toc1954692691"/>
      <w:bookmarkStart w:id="305" w:name="_Toc182674506"/>
      <w:bookmarkStart w:id="306" w:name="_Toc178536615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1"/>
      <w:bookmarkEnd w:id="302"/>
      <w:bookmarkEnd w:id="303"/>
      <w:bookmarkEnd w:id="304"/>
      <w:bookmarkEnd w:id="305"/>
      <w:bookmarkEnd w:id="3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7" w:name="__RefHeading___Toc7481_886779204"/>
      <w:bookmarkStart w:id="308" w:name="_Toc17193"/>
      <w:bookmarkEnd w:id="307"/>
      <w:r>
        <w:rPr>
          <w:rFonts w:ascii="华文宋体" w:hAnsi="华文宋体" w:cs="国标宋体" w:eastAsia="华文宋体"/>
          <w:b w:val="false"/>
        </w:rPr>
        <w:t>䷥</w:t>
      </w:r>
      <w:bookmarkStart w:id="309" w:name="_Toc178536616"/>
      <w:bookmarkStart w:id="310" w:name="_Toc182674507"/>
      <w:bookmarkStart w:id="311" w:name="_Toc1828348652"/>
      <w:bookmarkStart w:id="312" w:name="_Toc176167781"/>
      <w:bookmarkStart w:id="313" w:name="_Toc173774065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8"/>
      <w:bookmarkEnd w:id="309"/>
      <w:bookmarkEnd w:id="310"/>
      <w:bookmarkEnd w:id="311"/>
      <w:bookmarkEnd w:id="312"/>
      <w:bookmarkEnd w:id="3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4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5" w:name="__RefHeading___Toc7483_886779204"/>
      <w:bookmarkStart w:id="316" w:name="_Toc17536"/>
      <w:bookmarkEnd w:id="315"/>
      <w:r>
        <w:rPr>
          <w:rFonts w:ascii="华文宋体" w:hAnsi="华文宋体" w:cs="国标宋体" w:eastAsia="华文宋体"/>
          <w:b w:val="false"/>
        </w:rPr>
        <w:t>䷦</w:t>
      </w:r>
      <w:bookmarkStart w:id="317" w:name="_Toc173774066"/>
      <w:bookmarkStart w:id="318" w:name="_Toc1769719350"/>
      <w:bookmarkStart w:id="319" w:name="_Toc182674508"/>
      <w:bookmarkStart w:id="320" w:name="_Toc178536617"/>
      <w:bookmarkStart w:id="321" w:name="_Toc176167782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6"/>
      <w:bookmarkEnd w:id="317"/>
      <w:bookmarkEnd w:id="318"/>
      <w:bookmarkEnd w:id="319"/>
      <w:bookmarkEnd w:id="320"/>
      <w:bookmarkEnd w:id="3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2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3" w:name="__DdeLink__6630_4267280393"/>
      <w:bookmarkStart w:id="324" w:name="__DdeLink__6626_4267280393"/>
      <w:bookmarkEnd w:id="3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3"/>
      <w:bookmarkEnd w:id="324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5" w:name="__DdeLink__6638_4267280393"/>
      <w:bookmarkStart w:id="326" w:name="__DdeLink__662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5"/>
      <w:bookmarkEnd w:id="326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7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8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7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9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0" w:name="__DdeLink__6965_605621934"/>
      <w:bookmarkStart w:id="331" w:name="__DdeLink__6979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30"/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2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3" w:name="__RefHeading___Toc7485_886779204"/>
      <w:bookmarkStart w:id="334" w:name="_Toc23127"/>
      <w:bookmarkEnd w:id="333"/>
      <w:r>
        <w:rPr>
          <w:rFonts w:ascii="华文宋体" w:hAnsi="华文宋体" w:cs="国标宋体" w:eastAsia="华文宋体"/>
          <w:b w:val="false"/>
        </w:rPr>
        <w:t>䷧</w:t>
      </w:r>
      <w:bookmarkStart w:id="335" w:name="_Toc173774067"/>
      <w:bookmarkStart w:id="336" w:name="_Toc176167783"/>
      <w:bookmarkStart w:id="337" w:name="_Toc182674509"/>
      <w:bookmarkStart w:id="338" w:name="_Toc178536618"/>
      <w:bookmarkStart w:id="339" w:name="_Toc255847868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4"/>
      <w:bookmarkEnd w:id="335"/>
      <w:bookmarkEnd w:id="336"/>
      <w:bookmarkEnd w:id="337"/>
      <w:bookmarkEnd w:id="338"/>
      <w:bookmarkEnd w:id="3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40" w:name="__DdeLink__6632_4267280393"/>
      <w:bookmarkStart w:id="341" w:name="__DdeLink__6636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40"/>
      <w:bookmarkEnd w:id="341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2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3" w:name="__RefHeading___Toc7487_886779204"/>
      <w:bookmarkStart w:id="344" w:name="_Toc12683"/>
      <w:bookmarkEnd w:id="343"/>
      <w:r>
        <w:rPr>
          <w:rFonts w:ascii="华文宋体" w:hAnsi="华文宋体" w:cs="国标宋体" w:eastAsia="华文宋体"/>
          <w:b w:val="false"/>
        </w:rPr>
        <w:t>䷨</w:t>
      </w:r>
      <w:bookmarkStart w:id="345" w:name="_Toc182674510"/>
      <w:bookmarkStart w:id="346" w:name="_Toc178536619"/>
      <w:bookmarkStart w:id="347" w:name="_Toc173774068"/>
      <w:bookmarkStart w:id="348" w:name="_Toc176167784"/>
      <w:bookmarkStart w:id="349" w:name="_Toc1369920847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4"/>
      <w:bookmarkEnd w:id="345"/>
      <w:bookmarkEnd w:id="346"/>
      <w:bookmarkEnd w:id="347"/>
      <w:bookmarkEnd w:id="348"/>
      <w:bookmarkEnd w:id="34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0" w:name="__RefHeading___Toc7489_886779204"/>
      <w:bookmarkStart w:id="351" w:name="_Toc10165"/>
      <w:bookmarkEnd w:id="350"/>
      <w:r>
        <w:rPr>
          <w:rFonts w:ascii="华文宋体" w:hAnsi="华文宋体" w:cs="国标宋体" w:eastAsia="华文宋体"/>
          <w:b w:val="false"/>
        </w:rPr>
        <w:t>䷩</w:t>
      </w:r>
      <w:bookmarkStart w:id="352" w:name="_Toc182674511"/>
      <w:bookmarkStart w:id="353" w:name="_Toc176167785"/>
      <w:bookmarkStart w:id="354" w:name="_Toc173774069"/>
      <w:bookmarkStart w:id="355" w:name="_Toc1168137050"/>
      <w:bookmarkStart w:id="356" w:name="_Toc178536620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1"/>
      <w:bookmarkEnd w:id="352"/>
      <w:bookmarkEnd w:id="353"/>
      <w:bookmarkEnd w:id="354"/>
      <w:bookmarkEnd w:id="355"/>
      <w:bookmarkEnd w:id="35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擊之；立心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7" w:name="__RefHeading___Toc7491_886779204"/>
      <w:bookmarkStart w:id="358" w:name="_Toc16404"/>
      <w:bookmarkEnd w:id="357"/>
      <w:r>
        <w:rPr>
          <w:rFonts w:ascii="华文宋体" w:hAnsi="华文宋体" w:cs="国标宋体" w:eastAsia="华文宋体"/>
          <w:b w:val="false"/>
        </w:rPr>
        <w:t>䷪</w:t>
      </w:r>
      <w:bookmarkStart w:id="359" w:name="_Toc178536621"/>
      <w:bookmarkStart w:id="360" w:name="_Toc182674512"/>
      <w:bookmarkStart w:id="361" w:name="_Toc173774070"/>
      <w:bookmarkStart w:id="362" w:name="_Toc176167786"/>
      <w:bookmarkStart w:id="363" w:name="_Toc77296417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8"/>
      <w:bookmarkEnd w:id="359"/>
      <w:bookmarkEnd w:id="360"/>
      <w:bookmarkEnd w:id="361"/>
      <w:bookmarkEnd w:id="362"/>
      <w:bookmarkEnd w:id="3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4" w:name="__DdeLink__6936_1586440205"/>
      <w:bookmarkStart w:id="365" w:name="__DdeLink__6934_1586440205"/>
      <w:bookmarkEnd w:id="364"/>
      <w:bookmarkEnd w:id="365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6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7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8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8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9" w:name="__RefHeading___Toc7493_886779204"/>
      <w:bookmarkStart w:id="370" w:name="_Toc31692"/>
      <w:bookmarkEnd w:id="369"/>
      <w:r>
        <w:rPr>
          <w:rFonts w:ascii="华文宋体" w:hAnsi="华文宋体" w:cs="国标宋体" w:eastAsia="华文宋体"/>
          <w:b w:val="false"/>
        </w:rPr>
        <w:t>䷫</w:t>
      </w:r>
      <w:bookmarkStart w:id="371" w:name="_Toc178536622"/>
      <w:bookmarkStart w:id="372" w:name="_Toc173774071"/>
      <w:bookmarkStart w:id="373" w:name="_Toc176167787"/>
      <w:bookmarkStart w:id="374" w:name="_Toc182674513"/>
      <w:bookmarkStart w:id="375" w:name="_Toc177956984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70"/>
      <w:bookmarkEnd w:id="371"/>
      <w:bookmarkEnd w:id="372"/>
      <w:bookmarkEnd w:id="373"/>
      <w:bookmarkEnd w:id="374"/>
      <w:bookmarkEnd w:id="3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【九三】臀无膚，其行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6" w:name="__RefHeading___Toc7495_886779204"/>
      <w:bookmarkStart w:id="377" w:name="_Toc6617"/>
      <w:bookmarkEnd w:id="376"/>
      <w:r>
        <w:rPr>
          <w:rFonts w:ascii="华文宋体" w:hAnsi="华文宋体" w:cs="国标宋体" w:eastAsia="华文宋体"/>
          <w:b w:val="false"/>
        </w:rPr>
        <w:t>䷬</w:t>
      </w:r>
      <w:bookmarkStart w:id="378" w:name="_Toc2143037682"/>
      <w:bookmarkStart w:id="379" w:name="_Toc173774072"/>
      <w:bookmarkStart w:id="380" w:name="_Toc182674514"/>
      <w:bookmarkStart w:id="381" w:name="_Toc178536623"/>
      <w:bookmarkStart w:id="382" w:name="_Toc176167788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7"/>
      <w:bookmarkEnd w:id="378"/>
      <w:bookmarkEnd w:id="379"/>
      <w:bookmarkEnd w:id="380"/>
      <w:bookmarkEnd w:id="381"/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，利見大人。亨，利貞！用大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3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4" w:name="__RefHeading___Toc7497_886779204"/>
      <w:bookmarkStart w:id="385" w:name="_Toc27911"/>
      <w:bookmarkEnd w:id="384"/>
      <w:r>
        <w:rPr>
          <w:rFonts w:ascii="华文宋体" w:hAnsi="华文宋体" w:cs="国标宋体" w:eastAsia="华文宋体"/>
          <w:b w:val="false"/>
        </w:rPr>
        <w:t>䷭</w:t>
      </w:r>
      <w:bookmarkStart w:id="386" w:name="_Toc173774073"/>
      <w:bookmarkStart w:id="387" w:name="_Toc176167789"/>
      <w:bookmarkStart w:id="388" w:name="_Toc182674515"/>
      <w:bookmarkStart w:id="389" w:name="_Toc797210843"/>
      <w:bookmarkStart w:id="390" w:name="_Toc178536624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5"/>
      <w:bookmarkEnd w:id="386"/>
      <w:bookmarkEnd w:id="387"/>
      <w:bookmarkEnd w:id="388"/>
      <w:bookmarkEnd w:id="389"/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1" w:name="__RefHeading___Toc7499_886779204"/>
      <w:bookmarkStart w:id="392" w:name="_Toc18606"/>
      <w:bookmarkEnd w:id="391"/>
      <w:r>
        <w:rPr>
          <w:rFonts w:ascii="华文宋体" w:hAnsi="华文宋体" w:cs="国标宋体" w:eastAsia="华文宋体"/>
          <w:b w:val="false"/>
        </w:rPr>
        <w:t>䷮</w:t>
      </w:r>
      <w:bookmarkStart w:id="393" w:name="_Toc173774074"/>
      <w:bookmarkStart w:id="394" w:name="_Toc176167790"/>
      <w:bookmarkStart w:id="395" w:name="_Toc182674516"/>
      <w:bookmarkStart w:id="396" w:name="_Toc178536625"/>
      <w:bookmarkStart w:id="397" w:name="_Toc1624961405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2"/>
      <w:bookmarkEnd w:id="393"/>
      <w:bookmarkEnd w:id="394"/>
      <w:bookmarkEnd w:id="395"/>
      <w:bookmarkEnd w:id="396"/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：亨；貞，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8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8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9" w:name="__DdeLink__6983_605621934"/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00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4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1" w:name="__DdeLink__698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于贰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2" w:name="__RefHeading___Toc7501_886779204"/>
      <w:bookmarkStart w:id="403" w:name="_Toc24218"/>
      <w:bookmarkEnd w:id="402"/>
      <w:r>
        <w:rPr>
          <w:rFonts w:ascii="华文宋体" w:hAnsi="华文宋体" w:cs="国标宋体" w:eastAsia="华文宋体"/>
          <w:b w:val="false"/>
        </w:rPr>
        <w:t>䷯</w:t>
      </w:r>
      <w:bookmarkStart w:id="404" w:name="_Toc462760206"/>
      <w:bookmarkStart w:id="405" w:name="_Toc173774075"/>
      <w:bookmarkStart w:id="406" w:name="_Toc178536626"/>
      <w:bookmarkStart w:id="407" w:name="_Toc176167791"/>
      <w:bookmarkStart w:id="408" w:name="_Toc182674517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3"/>
      <w:bookmarkEnd w:id="404"/>
      <w:bookmarkEnd w:id="405"/>
      <w:bookmarkEnd w:id="406"/>
      <w:bookmarkEnd w:id="407"/>
      <w:bookmarkEnd w:id="4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9" w:name="__RefHeading___Toc7503_886779204"/>
      <w:bookmarkStart w:id="410" w:name="_Toc26847"/>
      <w:bookmarkEnd w:id="409"/>
      <w:r>
        <w:rPr>
          <w:rFonts w:ascii="华文宋体" w:hAnsi="华文宋体" w:cs="国标宋体" w:eastAsia="华文宋体"/>
          <w:b w:val="false"/>
        </w:rPr>
        <w:t>䷰</w:t>
      </w:r>
      <w:bookmarkStart w:id="411" w:name="_Toc173774076"/>
      <w:bookmarkStart w:id="412" w:name="_Toc176167792"/>
      <w:bookmarkStart w:id="413" w:name="_Toc182674518"/>
      <w:bookmarkStart w:id="414" w:name="_Toc795022745"/>
      <w:bookmarkStart w:id="415" w:name="_Toc178536627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10"/>
      <w:bookmarkEnd w:id="411"/>
      <w:bookmarkEnd w:id="412"/>
      <w:bookmarkEnd w:id="413"/>
      <w:bookmarkEnd w:id="414"/>
      <w:bookmarkEnd w:id="4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6" w:name="__RefHeading___Toc7505_886779204"/>
      <w:bookmarkStart w:id="417" w:name="_Toc20963"/>
      <w:bookmarkEnd w:id="416"/>
      <w:r>
        <w:rPr>
          <w:rFonts w:ascii="华文宋体" w:hAnsi="华文宋体" w:cs="国标宋体" w:eastAsia="华文宋体"/>
          <w:b w:val="false"/>
        </w:rPr>
        <w:t>䷱</w:t>
      </w:r>
      <w:bookmarkStart w:id="418" w:name="_Toc173774077"/>
      <w:bookmarkStart w:id="419" w:name="_Toc182674519"/>
      <w:bookmarkStart w:id="420" w:name="_Toc639917186"/>
      <w:bookmarkStart w:id="421" w:name="_Toc178536628"/>
      <w:bookmarkStart w:id="422" w:name="_Toc176167793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7"/>
      <w:bookmarkEnd w:id="418"/>
      <w:bookmarkEnd w:id="419"/>
      <w:bookmarkEnd w:id="420"/>
      <w:bookmarkEnd w:id="421"/>
      <w:bookmarkEnd w:id="42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3" w:name="_GoBack"/>
      <w:bookmarkEnd w:id="423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4" w:name="__RefHeading___Toc7507_886779204"/>
      <w:bookmarkStart w:id="425" w:name="_Toc31634"/>
      <w:bookmarkEnd w:id="424"/>
      <w:r>
        <w:rPr>
          <w:rFonts w:ascii="华文宋体" w:hAnsi="华文宋体" w:cs="国标宋体" w:eastAsia="华文宋体"/>
          <w:b w:val="false"/>
        </w:rPr>
        <w:t>䷲</w:t>
      </w:r>
      <w:bookmarkStart w:id="426" w:name="_Toc173774078"/>
      <w:bookmarkStart w:id="427" w:name="_Toc2046687896"/>
      <w:bookmarkStart w:id="428" w:name="_Toc176167794"/>
      <w:bookmarkStart w:id="429" w:name="_Toc182674520"/>
      <w:bookmarkStart w:id="430" w:name="_Toc178536629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5"/>
      <w:bookmarkEnd w:id="426"/>
      <w:bookmarkEnd w:id="427"/>
      <w:bookmarkEnd w:id="428"/>
      <w:bookmarkEnd w:id="429"/>
      <w:bookmarkEnd w:id="4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：亨，辰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1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2" w:name="__DdeLink__7285_672483965"/>
      <w:bookmarkEnd w:id="432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3_605621934"/>
      <w:bookmarkEnd w:id="43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6" w:name="__DdeLink__6692_718640801"/>
      <w:bookmarkStart w:id="437" w:name="__DdeLink__702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6"/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40" w:name="__DdeLink__7027_605621934"/>
      <w:bookmarkEnd w:id="44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1" w:name="__RefHeading___Toc7509_886779204"/>
      <w:bookmarkStart w:id="442" w:name="_Toc7105"/>
      <w:bookmarkEnd w:id="441"/>
      <w:r>
        <w:rPr>
          <w:rFonts w:ascii="华文宋体" w:hAnsi="华文宋体" w:cs="国标宋体" w:eastAsia="华文宋体"/>
          <w:b w:val="false"/>
        </w:rPr>
        <w:t>䷳</w:t>
      </w:r>
      <w:bookmarkStart w:id="443" w:name="_Toc173774079"/>
      <w:bookmarkStart w:id="444" w:name="_Toc182674521"/>
      <w:bookmarkStart w:id="445" w:name="_Toc621616141"/>
      <w:bookmarkStart w:id="446" w:name="_Toc176167795"/>
      <w:bookmarkStart w:id="447" w:name="_Toc178536630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2"/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8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9" w:name="__RefHeading___Toc7511_886779204"/>
      <w:bookmarkStart w:id="450" w:name="_Toc16689"/>
      <w:bookmarkEnd w:id="449"/>
      <w:r>
        <w:rPr>
          <w:rFonts w:ascii="华文宋体" w:hAnsi="华文宋体" w:cs="国标宋体" w:eastAsia="华文宋体"/>
          <w:b w:val="false"/>
        </w:rPr>
        <w:t>䷴</w:t>
      </w:r>
      <w:bookmarkStart w:id="451" w:name="_Toc680501727"/>
      <w:bookmarkStart w:id="452" w:name="_Toc182674522"/>
      <w:bookmarkStart w:id="453" w:name="_Toc173774080"/>
      <w:bookmarkStart w:id="454" w:name="_Toc178536631"/>
      <w:bookmarkStart w:id="455" w:name="_Toc176167796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50"/>
      <w:bookmarkEnd w:id="451"/>
      <w:bookmarkEnd w:id="452"/>
      <w:bookmarkEnd w:id="453"/>
      <w:bookmarkEnd w:id="454"/>
      <w:bookmarkEnd w:id="4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6" w:name="__RefHeading___Toc7513_886779204"/>
      <w:bookmarkStart w:id="457" w:name="_Toc26074"/>
      <w:bookmarkEnd w:id="456"/>
      <w:r>
        <w:rPr>
          <w:rFonts w:ascii="华文宋体" w:hAnsi="华文宋体" w:cs="国标宋体" w:eastAsia="华文宋体"/>
          <w:b w:val="false"/>
        </w:rPr>
        <w:t>䷵</w:t>
      </w:r>
      <w:bookmarkStart w:id="458" w:name="_Toc178536632"/>
      <w:bookmarkStart w:id="459" w:name="_Toc173774081"/>
      <w:bookmarkStart w:id="460" w:name="_Toc909175717"/>
      <w:bookmarkStart w:id="461" w:name="_Toc176167797"/>
      <w:bookmarkStart w:id="462" w:name="_Toc182674523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7"/>
      <w:bookmarkEnd w:id="458"/>
      <w:bookmarkEnd w:id="459"/>
      <w:bookmarkEnd w:id="460"/>
      <w:bookmarkEnd w:id="461"/>
      <w:bookmarkEnd w:id="46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3" w:name="__RefHeading___Toc7515_886779204"/>
      <w:bookmarkStart w:id="464" w:name="_Toc1059"/>
      <w:bookmarkEnd w:id="463"/>
      <w:r>
        <w:rPr>
          <w:rFonts w:ascii="华文宋体" w:hAnsi="华文宋体" w:cs="国标宋体" w:eastAsia="华文宋体"/>
          <w:b w:val="false"/>
        </w:rPr>
        <w:t>䷶</w:t>
      </w:r>
      <w:bookmarkStart w:id="465" w:name="_Toc176167798"/>
      <w:bookmarkStart w:id="466" w:name="_Toc178536633"/>
      <w:bookmarkStart w:id="467" w:name="_Toc182674524"/>
      <w:bookmarkStart w:id="468" w:name="_Toc173774082"/>
      <w:bookmarkStart w:id="469" w:name="_Toc1032826284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4"/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：亨，王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之；勿憂，宜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70" w:name="__DdeLink__8942_2268302932"/>
      <w:bookmarkStart w:id="471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2" w:name="__RefHeading___Toc7517_886779204"/>
      <w:bookmarkStart w:id="473" w:name="_Toc25321"/>
      <w:bookmarkEnd w:id="472"/>
      <w:r>
        <w:rPr>
          <w:rFonts w:ascii="华文宋体" w:hAnsi="华文宋体" w:cs="国标宋体" w:eastAsia="华文宋体"/>
          <w:b w:val="false"/>
        </w:rPr>
        <w:t>䷷</w:t>
      </w:r>
      <w:bookmarkStart w:id="474" w:name="_Toc178536634"/>
      <w:bookmarkStart w:id="475" w:name="_Toc1972081170"/>
      <w:bookmarkStart w:id="476" w:name="_Toc173774083"/>
      <w:bookmarkStart w:id="477" w:name="_Toc176167799"/>
      <w:bookmarkStart w:id="478" w:name="_Toc182674525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3"/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9" w:name="__RefHeading___Toc7519_886779204"/>
      <w:bookmarkStart w:id="480" w:name="_Toc15972"/>
      <w:bookmarkEnd w:id="479"/>
      <w:r>
        <w:rPr>
          <w:rFonts w:ascii="华文宋体" w:hAnsi="华文宋体" w:cs="国标宋体" w:eastAsia="华文宋体"/>
          <w:b w:val="false"/>
        </w:rPr>
        <w:t>䷸</w:t>
      </w:r>
      <w:bookmarkStart w:id="481" w:name="_Toc178536635"/>
      <w:bookmarkStart w:id="482" w:name="_Toc920191428"/>
      <w:bookmarkStart w:id="483" w:name="_Toc173774084"/>
      <w:bookmarkStart w:id="484" w:name="_Toc176167800"/>
      <w:bookmarkStart w:id="485" w:name="_Toc182674526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80"/>
      <w:bookmarkEnd w:id="481"/>
      <w:bookmarkEnd w:id="482"/>
      <w:bookmarkEnd w:id="483"/>
      <w:bookmarkEnd w:id="484"/>
      <w:bookmarkEnd w:id="48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6" w:name="__RefHeading___Toc7521_886779204"/>
      <w:bookmarkStart w:id="487" w:name="_Toc5760"/>
      <w:bookmarkEnd w:id="486"/>
      <w:r>
        <w:rPr>
          <w:rFonts w:ascii="华文宋体" w:hAnsi="华文宋体" w:cs="国标宋体" w:eastAsia="华文宋体"/>
          <w:b w:val="false"/>
        </w:rPr>
        <w:t>䷹</w:t>
      </w:r>
      <w:bookmarkStart w:id="488" w:name="_Toc176167801"/>
      <w:bookmarkStart w:id="489" w:name="_Toc936366478"/>
      <w:bookmarkStart w:id="490" w:name="_Toc173774085"/>
      <w:bookmarkStart w:id="491" w:name="_Toc182674527"/>
      <w:bookmarkStart w:id="492" w:name="_Toc178536636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7"/>
      <w:bookmarkEnd w:id="488"/>
      <w:bookmarkEnd w:id="489"/>
      <w:bookmarkEnd w:id="490"/>
      <w:bookmarkEnd w:id="491"/>
      <w:bookmarkEnd w:id="49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3" w:name="__DdeLink__7058_605621934"/>
      <w:bookmarkEnd w:id="4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4" w:name="__RefHeading___Toc7523_886779204"/>
      <w:bookmarkStart w:id="495" w:name="_Toc6324"/>
      <w:bookmarkEnd w:id="494"/>
      <w:r>
        <w:rPr>
          <w:rFonts w:ascii="华文宋体" w:hAnsi="华文宋体" w:cs="国标宋体" w:eastAsia="华文宋体"/>
          <w:b w:val="false"/>
        </w:rPr>
        <w:t>䷺</w:t>
      </w:r>
      <w:bookmarkStart w:id="496" w:name="_Toc176167802"/>
      <w:bookmarkStart w:id="497" w:name="_Toc178536637"/>
      <w:bookmarkStart w:id="498" w:name="_Toc173774086"/>
      <w:bookmarkStart w:id="499" w:name="_Toc182674528"/>
      <w:bookmarkStart w:id="500" w:name="_Toc1645023351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5"/>
      <w:bookmarkEnd w:id="496"/>
      <w:bookmarkEnd w:id="497"/>
      <w:bookmarkEnd w:id="498"/>
      <w:bookmarkEnd w:id="499"/>
      <w:bookmarkEnd w:id="50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：亨，王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1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2" w:name="__RefHeading___Toc7525_886779204"/>
      <w:bookmarkStart w:id="503" w:name="_Toc21483"/>
      <w:bookmarkEnd w:id="502"/>
      <w:r>
        <w:rPr>
          <w:rFonts w:ascii="华文宋体" w:hAnsi="华文宋体" w:cs="国标宋体" w:eastAsia="华文宋体"/>
          <w:b w:val="false"/>
        </w:rPr>
        <w:t>䷻</w:t>
      </w:r>
      <w:bookmarkStart w:id="504" w:name="_Toc173774087"/>
      <w:bookmarkStart w:id="505" w:name="_Toc176167803"/>
      <w:bookmarkStart w:id="506" w:name="_Toc182674529"/>
      <w:bookmarkStart w:id="507" w:name="_Toc178536638"/>
      <w:bookmarkStart w:id="508" w:name="_Toc1750985368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3"/>
      <w:bookmarkEnd w:id="504"/>
      <w:bookmarkEnd w:id="505"/>
      <w:bookmarkEnd w:id="506"/>
      <w:bookmarkEnd w:id="507"/>
      <w:bookmarkEnd w:id="50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：亨，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9" w:name="__RefHeading___Toc7527_886779204"/>
      <w:bookmarkStart w:id="510" w:name="_Toc30845"/>
      <w:bookmarkEnd w:id="509"/>
      <w:r>
        <w:rPr>
          <w:rFonts w:ascii="华文宋体" w:hAnsi="华文宋体" w:cs="国标宋体" w:eastAsia="华文宋体"/>
          <w:b w:val="false"/>
        </w:rPr>
        <w:t>䷼</w:t>
      </w:r>
      <w:bookmarkStart w:id="511" w:name="_Toc182674530"/>
      <w:bookmarkStart w:id="512" w:name="_Toc173774088"/>
      <w:bookmarkStart w:id="513" w:name="_Toc178536639"/>
      <w:bookmarkStart w:id="514" w:name="_Toc176167804"/>
      <w:bookmarkStart w:id="515" w:name="_Toc491015278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10"/>
      <w:bookmarkEnd w:id="511"/>
      <w:bookmarkEnd w:id="512"/>
      <w:bookmarkEnd w:id="513"/>
      <w:bookmarkEnd w:id="514"/>
      <w:bookmarkEnd w:id="51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【九二】鳴鹤在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有好</w:t>
      </w:r>
      <w:r>
        <w:rPr>
          <w:rStyle w:val="Strong"/>
          <w:rFonts w:ascii="华文宋体" w:hAnsi="华文宋体" w:cs="国标宋体" w:eastAsia="华文宋体"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6" w:name="__RefHeading___Toc7529_886779204"/>
      <w:bookmarkStart w:id="517" w:name="_Toc29971"/>
      <w:bookmarkEnd w:id="516"/>
      <w:r>
        <w:rPr>
          <w:rFonts w:ascii="华文宋体" w:hAnsi="华文宋体" w:cs="国标宋体" w:eastAsia="华文宋体"/>
          <w:b w:val="false"/>
        </w:rPr>
        <w:t>䷽</w:t>
      </w:r>
      <w:bookmarkStart w:id="518" w:name="_Toc178536640"/>
      <w:bookmarkStart w:id="519" w:name="_Toc173774089"/>
      <w:bookmarkStart w:id="520" w:name="_Toc1037866562"/>
      <w:bookmarkStart w:id="521" w:name="_Toc182674531"/>
      <w:bookmarkStart w:id="522" w:name="_Toc176167805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7"/>
      <w:bookmarkEnd w:id="518"/>
      <w:bookmarkEnd w:id="519"/>
      <w:bookmarkEnd w:id="520"/>
      <w:bookmarkEnd w:id="521"/>
      <w:bookmarkEnd w:id="522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3" w:name="__DdeLink__6232_16652017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4" w:name="__RefHeading___Toc7531_886779204"/>
      <w:bookmarkStart w:id="525" w:name="_Toc14748"/>
      <w:bookmarkEnd w:id="524"/>
      <w:r>
        <w:rPr>
          <w:rFonts w:ascii="华文宋体" w:hAnsi="华文宋体" w:cs="国标宋体" w:eastAsia="华文宋体"/>
          <w:b w:val="false"/>
        </w:rPr>
        <w:t>䷾</w:t>
      </w:r>
      <w:bookmarkStart w:id="526" w:name="_Toc176167806"/>
      <w:bookmarkStart w:id="527" w:name="_Toc178536641"/>
      <w:bookmarkStart w:id="528" w:name="_Toc182674532"/>
      <w:bookmarkStart w:id="529" w:name="_Toc164347156"/>
      <w:bookmarkStart w:id="530" w:name="_Toc173774090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5"/>
      <w:bookmarkEnd w:id="526"/>
      <w:bookmarkEnd w:id="527"/>
      <w:bookmarkEnd w:id="528"/>
      <w:bookmarkEnd w:id="529"/>
      <w:bookmarkEnd w:id="53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1" w:name="__RefHeading___Toc7533_886779204"/>
      <w:bookmarkStart w:id="532" w:name="_Toc4499"/>
      <w:bookmarkEnd w:id="531"/>
      <w:r>
        <w:rPr>
          <w:rFonts w:ascii="华文宋体" w:hAnsi="华文宋体" w:cs="国标宋体" w:eastAsia="华文宋体"/>
          <w:b w:val="false"/>
        </w:rPr>
        <w:t>䷿</w:t>
      </w:r>
      <w:bookmarkStart w:id="533" w:name="_Toc793085062"/>
      <w:bookmarkStart w:id="534" w:name="_Toc176167807"/>
      <w:bookmarkStart w:id="535" w:name="_Toc173774091"/>
      <w:bookmarkStart w:id="536" w:name="_Toc182674533"/>
      <w:bookmarkStart w:id="537" w:name="_Toc17853664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2"/>
      <w:bookmarkEnd w:id="533"/>
      <w:bookmarkEnd w:id="534"/>
      <w:bookmarkEnd w:id="535"/>
      <w:bookmarkEnd w:id="536"/>
      <w:bookmarkEnd w:id="5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user" w:customStyle="1">
    <w:name w:val="源文本 (user)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0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user1" w:customStyle="1">
    <w:name w:val="索引链接 (user)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Style12" w:customStyle="1">
    <w:name w:val="索引链接"/>
    <w:uiPriority w:val="0"/>
    <w:qFormat/>
    <w:rPr/>
  </w:style>
  <w:style w:type="paragraph" w:styleId="Style13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4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2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user4" w:customStyle="1">
    <w:name w:val="页眉与页脚 (user)"/>
    <w:basedOn w:val="Normal"/>
    <w:uiPriority w:val="0"/>
    <w:qFormat/>
    <w:pPr/>
    <w:rPr/>
  </w:style>
  <w:style w:type="paragraph" w:styleId="Style15" w:customStyle="1">
    <w:name w:val="页眉与页脚"/>
    <w:basedOn w:val="Normal"/>
    <w:uiPriority w:val="0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 w:customStyle="1">
    <w:name w:val="批注 (user)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LibreOffice/25.2.5.1$Windows_X86_64 LibreOffice_project/484541f705153d4ff78284873b0153c3e5a280db</Application>
  <AppVersion>15.0000</AppVersion>
  <Pages>52</Pages>
  <Words>47642</Words>
  <Characters>48295</Characters>
  <CharactersWithSpaces>48402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2025-08-13T12:39:45Z</dcterms:modified>
  <cp:revision>915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