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《夬》卦象征分決（分离）：（小人的阴谋）显露于王庭，復號有危险！劝告来自侯国的人：“不利控制军队！”利有所动向。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《象传》说：泽水化气升腾于天，象征分決（分离）；君子因此决然地施降福泽于下民，自居恩德则要忌讳。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《奪》卦象征争取：亨通小人，利固守正道。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《象传》说：两泽相对，象征争取；君子和朋友讲习学问。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停止争取，吉祥。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返回争取，恐惧不安。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按法制争取，未获安宁；佐助消除忧患会有喜庆。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光明地争取。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1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1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user3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1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1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4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Application>LibreOffice/25.2.0.3$Linux_X86_64 LibreOffice_project/e1cf4a87eb02d755bce1a01209907ea5ddc8f069</Application>
  <AppVersion>15.0000</AppVersion>
  <Pages>39</Pages>
  <Words>46168</Words>
  <Characters>47061</Characters>
  <CharactersWithSpaces>47169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2025-05-13T20:24:23Z</dcterms:modified>
  <cp:revision>814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