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非人</w:t>
      </w:r>
      <w:bookmarkStart w:id="65" w:name="__DdeLink__14642_2077209295"/>
      <w:bookmarkStart w:id="66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Application>LibreOffice/24.8.6.2$Linux_X86_64 LibreOffice_project/480$Build-2</Application>
  <AppVersion>15.0000</AppVersion>
  <Pages>39</Pages>
  <Words>46453</Words>
  <Characters>47340</Characters>
  <CharactersWithSpaces>47448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2025-05-05T20:34:48Z</dcterms:modified>
  <cp:revision>802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