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《蒙》卦象征蒙昧：亨通，不是我要求童子蒙昧，（而是）童子蒙昧要求我。初次抽筮草占卜吉祥，再三抽，抽即不吉祥，利固守正道。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6167783"/>
      <w:bookmarkStart w:id="305" w:name="_Toc178536618"/>
      <w:bookmarkStart w:id="306" w:name="_Toc255847868"/>
      <w:bookmarkStart w:id="307" w:name="_Toc182674509"/>
      <w:bookmarkStart w:id="308" w:name="_Toc173774067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2_4267280393"/>
      <w:bookmarkStart w:id="31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82674510"/>
      <w:bookmarkStart w:id="314" w:name="_Toc178536619"/>
      <w:bookmarkStart w:id="315" w:name="_Toc1369920847"/>
      <w:bookmarkStart w:id="316" w:name="_Toc176167784"/>
      <w:bookmarkStart w:id="317" w:name="_Toc173774068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6167785"/>
      <w:bookmarkStart w:id="320" w:name="_Toc1168137050"/>
      <w:bookmarkStart w:id="321" w:name="_Toc178536620"/>
      <w:bookmarkStart w:id="322" w:name="_Toc182674511"/>
      <w:bookmarkStart w:id="323" w:name="_Toc173774069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有人增益了很多宝物和财富，不能够回转，永久固守正道吉祥；君王在天帝下面运用美德，吉祥。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82674512"/>
      <w:bookmarkStart w:id="326" w:name="_Toc77296417"/>
      <w:bookmarkStart w:id="327" w:name="_Toc176167786"/>
      <w:bookmarkStart w:id="328" w:name="_Toc178536621"/>
      <w:bookmarkStart w:id="329" w:name="_Toc173774070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6_1586440205"/>
      <w:bookmarkStart w:id="331" w:name="__DdeLink__6934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82674513"/>
      <w:bookmarkStart w:id="337" w:name="_Toc173774071"/>
      <w:bookmarkStart w:id="338" w:name="_Toc178536622"/>
      <w:bookmarkStart w:id="339" w:name="_Toc177956984"/>
      <w:bookmarkStart w:id="340" w:name="_Toc176167787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82674514"/>
      <w:bookmarkStart w:id="343" w:name="_Toc2143037682"/>
      <w:bookmarkStart w:id="344" w:name="_Toc176167788"/>
      <w:bookmarkStart w:id="345" w:name="_Toc178536623"/>
      <w:bookmarkStart w:id="346" w:name="_Toc173774072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73774073"/>
      <w:bookmarkStart w:id="350" w:name="_Toc797210843"/>
      <w:bookmarkStart w:id="351" w:name="_Toc178536624"/>
      <w:bookmarkStart w:id="352" w:name="_Toc176167789"/>
      <w:bookmarkStart w:id="353" w:name="_Toc182674515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82674516"/>
      <w:bookmarkStart w:id="356" w:name="_Toc173774074"/>
      <w:bookmarkStart w:id="357" w:name="_Toc1624961405"/>
      <w:bookmarkStart w:id="358" w:name="_Toc178536625"/>
      <w:bookmarkStart w:id="359" w:name="_Toc176167790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82674517"/>
      <w:bookmarkStart w:id="368" w:name="_Toc173774075"/>
      <w:bookmarkStart w:id="369" w:name="_Toc462760206"/>
      <w:bookmarkStart w:id="370" w:name="_Toc176167791"/>
      <w:bookmarkStart w:id="371" w:name="_Toc178536626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182674518"/>
      <w:bookmarkStart w:id="374" w:name="_Toc176167792"/>
      <w:bookmarkStart w:id="375" w:name="_Toc178536627"/>
      <w:bookmarkStart w:id="376" w:name="_Toc173774076"/>
      <w:bookmarkStart w:id="377" w:name="_Toc795022745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82674519"/>
      <w:bookmarkStart w:id="380" w:name="_Toc639917186"/>
      <w:bookmarkStart w:id="381" w:name="_Toc173774077"/>
      <w:bookmarkStart w:id="382" w:name="_Toc178536628"/>
      <w:bookmarkStart w:id="383" w:name="_Toc176167793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82674520"/>
      <w:bookmarkStart w:id="386" w:name="_Toc173774078"/>
      <w:bookmarkStart w:id="387" w:name="_Toc176167794"/>
      <w:bookmarkStart w:id="388" w:name="_Toc2046687896"/>
      <w:bookmarkStart w:id="389" w:name="_Toc178536629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6692_718640801"/>
      <w:bookmarkStart w:id="39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182674521"/>
      <w:bookmarkStart w:id="402" w:name="_Toc178536630"/>
      <w:bookmarkStart w:id="403" w:name="_Toc173774079"/>
      <w:bookmarkStart w:id="404" w:name="_Toc176167795"/>
      <w:bookmarkStart w:id="405" w:name="_Toc62161614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76167796"/>
      <w:bookmarkStart w:id="409" w:name="_Toc173774080"/>
      <w:bookmarkStart w:id="410" w:name="_Toc178536631"/>
      <w:bookmarkStart w:id="411" w:name="_Toc680501727"/>
      <w:bookmarkStart w:id="412" w:name="_Toc182674522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82674523"/>
      <w:bookmarkStart w:id="415" w:name="_Toc173774081"/>
      <w:bookmarkStart w:id="416" w:name="_Toc909175717"/>
      <w:bookmarkStart w:id="417" w:name="_Toc178536632"/>
      <w:bookmarkStart w:id="418" w:name="_Toc176167797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82674524"/>
      <w:bookmarkStart w:id="421" w:name="_Toc178536633"/>
      <w:bookmarkStart w:id="422" w:name="_Toc1032826284"/>
      <w:bookmarkStart w:id="423" w:name="_Toc176167798"/>
      <w:bookmarkStart w:id="424" w:name="_Toc173774082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82674525"/>
      <w:bookmarkStart w:id="431" w:name="_Toc178536634"/>
      <w:bookmarkStart w:id="432" w:name="_Toc176167799"/>
      <w:bookmarkStart w:id="433" w:name="_Toc173774083"/>
      <w:bookmarkStart w:id="434" w:name="_Toc1972081170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82674526"/>
      <w:bookmarkStart w:id="437" w:name="_Toc173774084"/>
      <w:bookmarkStart w:id="438" w:name="_Toc920191428"/>
      <w:bookmarkStart w:id="439" w:name="_Toc178536635"/>
      <w:bookmarkStart w:id="440" w:name="_Toc176167800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82674527"/>
      <w:bookmarkStart w:id="443" w:name="_Toc936366478"/>
      <w:bookmarkStart w:id="444" w:name="_Toc173774085"/>
      <w:bookmarkStart w:id="445" w:name="_Toc176167801"/>
      <w:bookmarkStart w:id="446" w:name="_Toc178536636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82674528"/>
      <w:bookmarkStart w:id="450" w:name="_Toc176167802"/>
      <w:bookmarkStart w:id="451" w:name="_Toc1645023351"/>
      <w:bookmarkStart w:id="452" w:name="_Toc173774086"/>
      <w:bookmarkStart w:id="453" w:name="_Toc178536637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3774087"/>
      <w:bookmarkStart w:id="457" w:name="_Toc176167803"/>
      <w:bookmarkStart w:id="458" w:name="_Toc178536638"/>
      <w:bookmarkStart w:id="459" w:name="_Toc182674529"/>
      <w:bookmarkStart w:id="460" w:name="_Toc1750985368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82674530"/>
      <w:bookmarkStart w:id="463" w:name="_Toc176167804"/>
      <w:bookmarkStart w:id="464" w:name="_Toc178536639"/>
      <w:bookmarkStart w:id="465" w:name="_Toc491015278"/>
      <w:bookmarkStart w:id="466" w:name="_Toc173774088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037866562"/>
      <w:bookmarkStart w:id="471" w:name="_Toc173774089"/>
      <w:bookmarkStart w:id="472" w:name="_Toc178536640"/>
      <w:bookmarkStart w:id="473" w:name="_Toc176167805"/>
      <w:bookmarkStart w:id="474" w:name="_Toc182674531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82674532"/>
      <w:bookmarkStart w:id="478" w:name="_Toc173774090"/>
      <w:bookmarkStart w:id="479" w:name="_Toc178536641"/>
      <w:bookmarkStart w:id="480" w:name="_Toc176167806"/>
      <w:bookmarkStart w:id="481" w:name="_Toc164347156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182674533"/>
      <w:bookmarkStart w:id="484" w:name="_Toc173774091"/>
      <w:bookmarkStart w:id="485" w:name="_Toc176167807"/>
      <w:bookmarkStart w:id="486" w:name="_Toc178536642"/>
      <w:bookmarkStart w:id="487" w:name="_Toc793085062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Application>LibreOffice/24.8.2.1$Linux_X86_64 LibreOffice_project/0f794b6e29741098670a3b95d60478a65d05ef13</Application>
  <AppVersion>15.0000</AppVersion>
  <Pages>39</Pages>
  <Words>46526</Words>
  <Characters>47405</Characters>
  <CharactersWithSpaces>47513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2025-02-05T20:30:14Z</dcterms:modified>
  <cp:revision>691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