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《蒙》卦象征蒙昧：亨通，不是我要求童子蒙昧，（而是）童子蒙昧要求我。初次抽筮草占卜吉祥，再三抽，抽即不吉祥，利固守正道。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朴拙地包容蒙昧，吉祥；接纳并服事，吉祥；老师能担起家。</w:t>
      </w:r>
      <w:bookmarkEnd w:id="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不要出力，趋向于汝，显现出坚固！不要拘谨地身处宫中，没有好处。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《师》卦象征军队讨伐：固守正道，倚仗民众；吉祥，没有灾祸。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《象传》说：地中藏聚着大量的水，象征军队讨伐；君子因此容纳天下民众以畜养军队。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在军队讨伐过程中不偏不倚吉祥，没有灾祸；君王多次（根据情况）聪明地改变命令。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军队讨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封地里有禽兽，利捕捉！”，（大胆）直言没有灾祸；应委任刚正“长子”统率军队讨伐，委任“弟子”将伴随着尸体的出现，固守正道以防不祥。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：吉，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，筮，決也。決同“决”，决断，决定）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《比》卦象征亲比（亲近依附）：吉祥，推究并决断；开始永久固守正道，没有灾祸。不获安宁者广泛返回，落后的人恐惧不安。</w:t>
      </w:r>
      <w:bookmarkEnd w:id="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5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6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6"/>
      <w:r>
        <w:rPr>
          <w:rStyle w:val="Strong"/>
          <w:rFonts w:ascii="国标宋体" w:hAnsi="国标宋体" w:cs="国标宋体" w:eastAsia="国标宋体"/>
        </w:rPr>
        <w:t>非人</w:t>
      </w:r>
      <w:bookmarkStart w:id="67" w:name="__DdeLink__14640_2077209295"/>
      <w:bookmarkStart w:id="68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7"/>
      <w:bookmarkEnd w:id="68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9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0" w:name="__RefHeading___Toc7423_886779204"/>
      <w:bookmarkStart w:id="71" w:name="_Toc448638825"/>
      <w:bookmarkStart w:id="72" w:name="_Toc173774036"/>
      <w:bookmarkStart w:id="73" w:name="_Toc176167752"/>
      <w:bookmarkStart w:id="74" w:name="_Toc178536587"/>
      <w:bookmarkStart w:id="75" w:name="_Toc182674478"/>
      <w:bookmarkEnd w:id="70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1"/>
      <w:bookmarkEnd w:id="72"/>
      <w:bookmarkEnd w:id="73"/>
      <w:bookmarkEnd w:id="74"/>
      <w:bookmarkEnd w:id="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6" w:name="__RefHeading___Toc7425_886779204"/>
      <w:bookmarkStart w:id="77" w:name="_Toc1689055843"/>
      <w:bookmarkStart w:id="78" w:name="_Toc176167753"/>
      <w:bookmarkStart w:id="79" w:name="_Toc173774037"/>
      <w:bookmarkStart w:id="80" w:name="_Toc178536588"/>
      <w:bookmarkStart w:id="81" w:name="_Toc182674479"/>
      <w:bookmarkEnd w:id="76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7"/>
      <w:bookmarkEnd w:id="78"/>
      <w:bookmarkEnd w:id="79"/>
      <w:bookmarkEnd w:id="80"/>
      <w:bookmarkEnd w:id="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2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3" w:name="__RefHeading___Toc7427_886779204"/>
      <w:bookmarkStart w:id="84" w:name="_Toc178536589"/>
      <w:bookmarkStart w:id="85" w:name="_Toc1545901347"/>
      <w:bookmarkStart w:id="86" w:name="_Toc176167754"/>
      <w:bookmarkStart w:id="87" w:name="_Toc173774038"/>
      <w:bookmarkStart w:id="88" w:name="_Toc182674480"/>
      <w:bookmarkEnd w:id="83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9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9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90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0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2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3" w:name="__RefHeading___Toc7429_886779204"/>
      <w:bookmarkStart w:id="94" w:name="_Toc178536590"/>
      <w:bookmarkStart w:id="95" w:name="_Toc176167755"/>
      <w:bookmarkStart w:id="96" w:name="_Toc1968932197"/>
      <w:bookmarkStart w:id="97" w:name="_Toc173774039"/>
      <w:bookmarkStart w:id="98" w:name="_Toc182674481"/>
      <w:bookmarkEnd w:id="93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3" w:name="__DdeLink__14632_2077209295"/>
      <w:bookmarkEnd w:id="10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4" w:name="__RefHeading___Toc7431_886779204"/>
      <w:bookmarkStart w:id="105" w:name="_Toc182674482"/>
      <w:bookmarkStart w:id="106" w:name="_Toc173774040"/>
      <w:bookmarkStart w:id="107" w:name="_Toc955519785"/>
      <w:bookmarkStart w:id="108" w:name="_Toc176167756"/>
      <w:bookmarkStart w:id="109" w:name="_Toc178536591"/>
      <w:bookmarkEnd w:id="104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5"/>
      <w:bookmarkEnd w:id="106"/>
      <w:bookmarkEnd w:id="107"/>
      <w:bookmarkEnd w:id="108"/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10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1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2" w:name="__RefHeading___Toc7433_886779204"/>
      <w:bookmarkStart w:id="113" w:name="_Toc178536592"/>
      <w:bookmarkStart w:id="114" w:name="_Toc173774041"/>
      <w:bookmarkStart w:id="115" w:name="_Toc176167757"/>
      <w:bookmarkStart w:id="116" w:name="_Toc974900632"/>
      <w:bookmarkStart w:id="117" w:name="_Toc182674483"/>
      <w:bookmarkEnd w:id="11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8" w:name="__RefHeading___Toc7435_886779204"/>
      <w:bookmarkStart w:id="119" w:name="_Toc182674484"/>
      <w:bookmarkStart w:id="120" w:name="_Toc176167758"/>
      <w:bookmarkStart w:id="121" w:name="_Toc173774042"/>
      <w:bookmarkStart w:id="122" w:name="_Toc178536593"/>
      <w:bookmarkStart w:id="123" w:name="_Toc719914425"/>
      <w:bookmarkEnd w:id="118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9"/>
      <w:bookmarkEnd w:id="120"/>
      <w:bookmarkEnd w:id="121"/>
      <w:bookmarkEnd w:id="122"/>
      <w:bookmarkEnd w:id="12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4" w:name="_Hlk174302584"/>
      <w:r>
        <w:rPr>
          <w:rFonts w:ascii="国标宋体" w:hAnsi="国标宋体" w:cs="国标宋体" w:eastAsia="国标宋体"/>
        </w:rPr>
        <w:t>尚</w:t>
      </w:r>
      <w:bookmarkEnd w:id="124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5" w:name="__RefHeading___Toc7437_886779204"/>
      <w:bookmarkStart w:id="126" w:name="_Toc176167759"/>
      <w:bookmarkStart w:id="127" w:name="_Toc173774043"/>
      <w:bookmarkStart w:id="128" w:name="_Toc178536594"/>
      <w:bookmarkStart w:id="129" w:name="_Toc1447004420"/>
      <w:bookmarkStart w:id="130" w:name="_Toc182674485"/>
      <w:bookmarkEnd w:id="125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6"/>
      <w:bookmarkEnd w:id="127"/>
      <w:bookmarkEnd w:id="128"/>
      <w:bookmarkEnd w:id="129"/>
      <w:bookmarkEnd w:id="13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1" w:name="__RefHeading___Toc7439_886779204"/>
      <w:bookmarkStart w:id="132" w:name="_Toc178536595"/>
      <w:bookmarkStart w:id="133" w:name="_Toc467206172"/>
      <w:bookmarkStart w:id="134" w:name="_Toc176167760"/>
      <w:bookmarkStart w:id="135" w:name="_Toc173774044"/>
      <w:bookmarkStart w:id="136" w:name="_Toc182674486"/>
      <w:bookmarkEnd w:id="131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2"/>
      <w:bookmarkEnd w:id="133"/>
      <w:bookmarkEnd w:id="134"/>
      <w:bookmarkEnd w:id="135"/>
      <w:bookmarkEnd w:id="1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《隋》卦象征随从：大为亨通，利固守正道，没有灾祸。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《象传》说：泽中有雷声，象征随从；君子在（局势）趋向昏暗时闲居休息。（晦而休。君子即使德才兼备也要随时适宜，否则也必定有灾咎，所以遇到随的卦时，要隐藏自己的光芒和德行，抱道潜伏。）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联缀丈夫，丢掉小子；（通过）随从能帮助所求能得偿所愿，利放低姿态固守正道。（丈夫喻九四，小子喻初九，六三就近随从刚爻）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（通“钩”，弯曲）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弯曲并联缀之，然后跟从赤黑鸟一起飞，君王在西山运用美德。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7" w:name="__RefHeading___Toc7441_886779204"/>
      <w:bookmarkStart w:id="138" w:name="_Toc176167761"/>
      <w:bookmarkStart w:id="139" w:name="_Toc173774045"/>
      <w:bookmarkStart w:id="140" w:name="_Toc178536596"/>
      <w:bookmarkStart w:id="141" w:name="_Toc2145295550"/>
      <w:bookmarkStart w:id="142" w:name="_Toc182674487"/>
      <w:bookmarkEnd w:id="137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3" w:name="__RefHeading___Toc7443_886779204"/>
      <w:bookmarkStart w:id="144" w:name="_Toc176167762"/>
      <w:bookmarkStart w:id="145" w:name="_Toc1162439429"/>
      <w:bookmarkStart w:id="146" w:name="_Toc173774046"/>
      <w:bookmarkStart w:id="147" w:name="_Toc178536597"/>
      <w:bookmarkStart w:id="148" w:name="_Toc182674488"/>
      <w:bookmarkEnd w:id="143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4"/>
      <w:bookmarkEnd w:id="145"/>
      <w:bookmarkEnd w:id="146"/>
      <w:bookmarkEnd w:id="147"/>
      <w:bookmarkEnd w:id="1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9" w:name="__RefHeading___Toc7445_886779204"/>
      <w:bookmarkStart w:id="150" w:name="_Toc1583927690"/>
      <w:bookmarkStart w:id="151" w:name="_Toc182674489"/>
      <w:bookmarkStart w:id="152" w:name="_Toc176167763"/>
      <w:bookmarkStart w:id="153" w:name="_Toc178536598"/>
      <w:bookmarkStart w:id="154" w:name="_Toc173774047"/>
      <w:bookmarkEnd w:id="149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5" w:name="__RefHeading___Toc7447_886779204"/>
      <w:bookmarkStart w:id="156" w:name="_Toc176167764"/>
      <w:bookmarkStart w:id="157" w:name="_Toc1974077043"/>
      <w:bookmarkStart w:id="158" w:name="_Toc178536599"/>
      <w:bookmarkStart w:id="159" w:name="_Toc173774048"/>
      <w:bookmarkStart w:id="160" w:name="_Toc182674490"/>
      <w:bookmarkEnd w:id="155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6"/>
      <w:bookmarkEnd w:id="157"/>
      <w:bookmarkEnd w:id="158"/>
      <w:bookmarkEnd w:id="159"/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2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3" w:name="__RefHeading___Toc7449_886779204"/>
      <w:bookmarkStart w:id="164" w:name="_Toc178536600"/>
      <w:bookmarkStart w:id="165" w:name="_Toc182674491"/>
      <w:bookmarkStart w:id="166" w:name="_Toc40584540"/>
      <w:bookmarkStart w:id="167" w:name="_Toc173774049"/>
      <w:bookmarkStart w:id="168" w:name="_Toc176167765"/>
      <w:bookmarkEnd w:id="163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4"/>
      <w:bookmarkEnd w:id="165"/>
      <w:bookmarkEnd w:id="166"/>
      <w:bookmarkEnd w:id="167"/>
      <w:bookmarkEnd w:id="16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9" w:name="__RefHeading___Toc7451_886779204"/>
      <w:bookmarkStart w:id="170" w:name="_Toc182674492"/>
      <w:bookmarkStart w:id="171" w:name="_Toc1009971468"/>
      <w:bookmarkStart w:id="172" w:name="_Toc173774050"/>
      <w:bookmarkStart w:id="173" w:name="_Toc176167766"/>
      <w:bookmarkStart w:id="174" w:name="_Toc178536601"/>
      <w:bookmarkEnd w:id="169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70"/>
      <w:bookmarkEnd w:id="171"/>
      <w:bookmarkEnd w:id="172"/>
      <w:bookmarkEnd w:id="173"/>
      <w:bookmarkEnd w:id="17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通过剥损奴隶以达成管理，蔑视；固守正道以防恐惧不安。（“通过剥损奴隶以达成管理”，没有与之亲近的。）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5" w:name="__RefHeading___Toc7453_886779204"/>
      <w:bookmarkStart w:id="176" w:name="_Toc173774051"/>
      <w:bookmarkStart w:id="177" w:name="_Toc411210143"/>
      <w:bookmarkStart w:id="178" w:name="_Toc178536602"/>
      <w:bookmarkStart w:id="179" w:name="_Toc176167767"/>
      <w:bookmarkStart w:id="180" w:name="_Toc182674493"/>
      <w:bookmarkEnd w:id="175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6"/>
      <w:bookmarkEnd w:id="177"/>
      <w:bookmarkEnd w:id="178"/>
      <w:bookmarkEnd w:id="179"/>
      <w:bookmarkEnd w:id="1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1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2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1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3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（因而，因此）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迷惑地回归，恐惧不安。存在眼下的灾难，因此出兵，终究有大败；以这样治国，君主不祥，以至于（国家）十年不能匡正。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/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4" w:name="__RefHeading___Toc7455_886779204"/>
      <w:bookmarkStart w:id="185" w:name="_Toc182674494"/>
      <w:bookmarkStart w:id="186" w:name="_Toc1291579443"/>
      <w:bookmarkStart w:id="187" w:name="_Toc178536603"/>
      <w:bookmarkStart w:id="188" w:name="_Toc176167768"/>
      <w:bookmarkStart w:id="189" w:name="_Toc173774052"/>
      <w:bookmarkEnd w:id="184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5"/>
      <w:bookmarkEnd w:id="186"/>
      <w:bookmarkEnd w:id="187"/>
      <w:bookmarkEnd w:id="188"/>
      <w:bookmarkEnd w:id="1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0" w:name="__RefHeading___Toc7457_886779204"/>
      <w:bookmarkStart w:id="191" w:name="_Toc173774053"/>
      <w:bookmarkStart w:id="192" w:name="_Toc178536604"/>
      <w:bookmarkStart w:id="193" w:name="_Toc176167769"/>
      <w:bookmarkStart w:id="194" w:name="_Toc11015711"/>
      <w:bookmarkStart w:id="195" w:name="_Toc182674495"/>
      <w:bookmarkEnd w:id="190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1"/>
      <w:bookmarkEnd w:id="192"/>
      <w:bookmarkEnd w:id="193"/>
      <w:bookmarkEnd w:id="194"/>
      <w:bookmarkEnd w:id="19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6" w:name="__RefHeading___Toc7459_886779204"/>
      <w:bookmarkStart w:id="197" w:name="_Toc182674496"/>
      <w:bookmarkStart w:id="198" w:name="_Toc2051023841"/>
      <w:bookmarkStart w:id="199" w:name="_Toc173774054"/>
      <w:bookmarkStart w:id="200" w:name="_Toc178536605"/>
      <w:bookmarkStart w:id="201" w:name="_Toc176167770"/>
      <w:bookmarkEnd w:id="196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7"/>
      <w:bookmarkEnd w:id="198"/>
      <w:bookmarkEnd w:id="199"/>
      <w:bookmarkEnd w:id="200"/>
      <w:bookmarkEnd w:id="2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2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2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3" w:name="__RefHeading___Toc7461_886779204"/>
      <w:bookmarkStart w:id="204" w:name="_Toc1820425829"/>
      <w:bookmarkStart w:id="205" w:name="_Toc173774055"/>
      <w:bookmarkStart w:id="206" w:name="_Toc176167771"/>
      <w:bookmarkStart w:id="207" w:name="_Toc178536606"/>
      <w:bookmarkStart w:id="208" w:name="_Toc182674497"/>
      <w:bookmarkEnd w:id="203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4"/>
      <w:bookmarkEnd w:id="205"/>
      <w:bookmarkEnd w:id="206"/>
      <w:bookmarkEnd w:id="207"/>
      <w:bookmarkEnd w:id="2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auto"/>
          <w:lang w:val="en-US" w:eastAsia="zh-CN" w:bidi="hi-IN"/>
        </w:rPr>
        <w:t>女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枯杨生芽，老头子得了女做妻子，没有不利。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士夫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枯杨开花，老妇人得了士做丈夫；没有灾祸也没有佳誉。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9" w:name="__RefHeading___Toc7463_886779204"/>
      <w:bookmarkStart w:id="210" w:name="_Toc173774056"/>
      <w:bookmarkStart w:id="211" w:name="_Toc182674498"/>
      <w:bookmarkStart w:id="212" w:name="_Toc178536607"/>
      <w:bookmarkStart w:id="213" w:name="_Toc830793940"/>
      <w:bookmarkStart w:id="214" w:name="_Toc176167772"/>
      <w:bookmarkEnd w:id="209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5" w:name="__RefHeading___Toc7465_886779204"/>
      <w:bookmarkStart w:id="216" w:name="_Toc178536608"/>
      <w:bookmarkStart w:id="217" w:name="_Toc173774057"/>
      <w:bookmarkStart w:id="218" w:name="_Toc1702132448"/>
      <w:bookmarkStart w:id="219" w:name="_Toc176167773"/>
      <w:bookmarkStart w:id="220" w:name="_Toc182674499"/>
      <w:bookmarkEnd w:id="215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6"/>
      <w:bookmarkEnd w:id="217"/>
      <w:bookmarkEnd w:id="218"/>
      <w:bookmarkEnd w:id="219"/>
      <w:bookmarkEnd w:id="22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1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2" w:name="__RefHeading___Toc7467_886779204"/>
      <w:bookmarkStart w:id="223" w:name="_Toc173774058"/>
      <w:bookmarkStart w:id="224" w:name="_Toc182674500"/>
      <w:bookmarkStart w:id="225" w:name="_Toc178536609"/>
      <w:bookmarkStart w:id="226" w:name="_Toc1540326858"/>
      <w:bookmarkStart w:id="227" w:name="_Toc176167774"/>
      <w:bookmarkEnd w:id="222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3"/>
      <w:bookmarkEnd w:id="224"/>
      <w:bookmarkEnd w:id="225"/>
      <w:bookmarkEnd w:id="226"/>
      <w:bookmarkEnd w:id="22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8" w:name="__RefHeading___Toc7469_886779204"/>
      <w:bookmarkStart w:id="229" w:name="_Toc173774059"/>
      <w:bookmarkStart w:id="230" w:name="_Toc560845436"/>
      <w:bookmarkStart w:id="231" w:name="_Toc178536610"/>
      <w:bookmarkStart w:id="232" w:name="_Toc176167775"/>
      <w:bookmarkStart w:id="233" w:name="_Toc182674501"/>
      <w:bookmarkEnd w:id="228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9"/>
      <w:bookmarkEnd w:id="230"/>
      <w:bookmarkEnd w:id="231"/>
      <w:bookmarkEnd w:id="232"/>
      <w:bookmarkEnd w:id="233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4" w:name="__RefHeading___Toc7471_886779204"/>
      <w:bookmarkStart w:id="235" w:name="_Toc302069783"/>
      <w:bookmarkStart w:id="236" w:name="_Toc173774060"/>
      <w:bookmarkStart w:id="237" w:name="_Toc178536611"/>
      <w:bookmarkStart w:id="238" w:name="_Toc176167776"/>
      <w:bookmarkStart w:id="239" w:name="_Toc182674502"/>
      <w:bookmarkEnd w:id="234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5"/>
      <w:bookmarkEnd w:id="236"/>
      <w:bookmarkEnd w:id="237"/>
      <w:bookmarkEnd w:id="238"/>
      <w:bookmarkEnd w:id="23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进行佐助，会有疾疠和危险；培养仆人和接受者，吉祥。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0" w:name="__RefHeading___Toc7473_886779204"/>
      <w:bookmarkStart w:id="241" w:name="_Toc182674503"/>
      <w:bookmarkStart w:id="242" w:name="_Toc55456992"/>
      <w:bookmarkStart w:id="243" w:name="_Toc178536612"/>
      <w:bookmarkStart w:id="244" w:name="_Toc173774061"/>
      <w:bookmarkStart w:id="245" w:name="_Toc176167777"/>
      <w:bookmarkEnd w:id="240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1"/>
      <w:bookmarkEnd w:id="242"/>
      <w:bookmarkEnd w:id="243"/>
      <w:bookmarkEnd w:id="244"/>
      <w:bookmarkEnd w:id="24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6" w:name="__RefHeading___Toc7475_886779204"/>
      <w:bookmarkStart w:id="247" w:name="_Toc178536613"/>
      <w:bookmarkStart w:id="248" w:name="_Toc1813922486"/>
      <w:bookmarkStart w:id="249" w:name="_Toc173774062"/>
      <w:bookmarkStart w:id="250" w:name="_Toc182674504"/>
      <w:bookmarkStart w:id="251" w:name="_Toc176167778"/>
      <w:bookmarkEnd w:id="246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7"/>
      <w:bookmarkEnd w:id="248"/>
      <w:bookmarkEnd w:id="249"/>
      <w:bookmarkEnd w:id="250"/>
      <w:bookmarkEnd w:id="25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3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88_3210283604"/>
      <w:bookmarkEnd w:id="2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5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6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7" w:name="__DdeLink__8600_3210283604"/>
      <w:bookmarkStart w:id="258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7"/>
      <w:bookmarkEnd w:id="25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9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9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0" w:name="__RefHeading___Toc7477_886779204"/>
      <w:bookmarkStart w:id="261" w:name="_Toc182674505"/>
      <w:bookmarkStart w:id="262" w:name="_Toc178536614"/>
      <w:bookmarkStart w:id="263" w:name="_Toc173774063"/>
      <w:bookmarkStart w:id="264" w:name="_Toc176167779"/>
      <w:bookmarkStart w:id="265" w:name="_Toc426416457"/>
      <w:bookmarkEnd w:id="260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1"/>
      <w:bookmarkEnd w:id="262"/>
      <w:bookmarkEnd w:id="263"/>
      <w:bookmarkEnd w:id="264"/>
      <w:bookmarkEnd w:id="2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6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光明，殒伤于飞翔时，垂挂其左翼；君子于是加紧行事，多日顾不上进食，有所动向，主人有非议。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7" w:name="__RefHeading___Toc7479_886779204"/>
      <w:bookmarkStart w:id="268" w:name="_Toc1954692691"/>
      <w:bookmarkStart w:id="269" w:name="_Toc173774064"/>
      <w:bookmarkStart w:id="270" w:name="_Toc178536615"/>
      <w:bookmarkStart w:id="271" w:name="_Toc176167780"/>
      <w:bookmarkStart w:id="272" w:name="_Toc182674506"/>
      <w:bookmarkEnd w:id="267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8"/>
      <w:bookmarkEnd w:id="269"/>
      <w:bookmarkEnd w:id="270"/>
      <w:bookmarkEnd w:id="271"/>
      <w:bookmarkEnd w:id="2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3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4" w:name="__RefHeading___Toc7481_886779204"/>
      <w:bookmarkStart w:id="275" w:name="_Toc173774065"/>
      <w:bookmarkStart w:id="276" w:name="_Toc182674507"/>
      <w:bookmarkStart w:id="277" w:name="_Toc178536616"/>
      <w:bookmarkStart w:id="278" w:name="_Toc176167781"/>
      <w:bookmarkStart w:id="279" w:name="_Toc1828348652"/>
      <w:bookmarkEnd w:id="274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80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1" w:name="__RefHeading___Toc7483_886779204"/>
      <w:bookmarkStart w:id="282" w:name="_Toc178536617"/>
      <w:bookmarkStart w:id="283" w:name="_Toc176167782"/>
      <w:bookmarkStart w:id="284" w:name="_Toc173774066"/>
      <w:bookmarkStart w:id="285" w:name="_Toc1769719350"/>
      <w:bookmarkStart w:id="286" w:name="_Toc182674508"/>
      <w:bookmarkEnd w:id="281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2"/>
      <w:bookmarkEnd w:id="283"/>
      <w:bookmarkEnd w:id="284"/>
      <w:bookmarkEnd w:id="285"/>
      <w:bookmarkEnd w:id="2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7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8" w:name="__DdeLink__6630_4267280393"/>
      <w:bookmarkStart w:id="289" w:name="__DdeLink__6626_4267280393"/>
      <w:bookmarkEnd w:id="28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8"/>
      <w:bookmarkEnd w:id="289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90" w:name="__DdeLink__6628_4267280393"/>
      <w:bookmarkStart w:id="291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90"/>
      <w:bookmarkEnd w:id="291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2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3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4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5" w:name="__DdeLink__6965_605621934"/>
      <w:bookmarkStart w:id="296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5"/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98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君王的仆人难以行走的状态，不是（他们）自身的原因所导致的。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9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0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3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1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3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302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5_886779204"/>
      <w:bookmarkStart w:id="304" w:name="_Toc173774067"/>
      <w:bookmarkStart w:id="305" w:name="_Toc182674509"/>
      <w:bookmarkStart w:id="306" w:name="_Toc255847868"/>
      <w:bookmarkStart w:id="307" w:name="_Toc178536618"/>
      <w:bookmarkStart w:id="308" w:name="_Toc176167783"/>
      <w:bookmarkEnd w:id="30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9" w:name="__DdeLink__6636_4267280393"/>
      <w:bookmarkStart w:id="310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9"/>
      <w:bookmarkEnd w:id="310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11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君子表示肯定，会有消解，吉祥；在小人那也有心回归。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7_886779204"/>
      <w:bookmarkStart w:id="313" w:name="_Toc173774068"/>
      <w:bookmarkStart w:id="314" w:name="_Toc176167784"/>
      <w:bookmarkStart w:id="315" w:name="_Toc1369920847"/>
      <w:bookmarkStart w:id="316" w:name="_Toc178536619"/>
      <w:bookmarkStart w:id="317" w:name="_Toc182674510"/>
      <w:bookmarkEnd w:id="312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三人往，则会减损一人；一人往，则会得到其他人的帮助和支持。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不要减损，增益之，没有灾祸，固守正道吉祥；有所动向，得到仆人，没有家。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89_886779204"/>
      <w:bookmarkStart w:id="319" w:name="_Toc173774069"/>
      <w:bookmarkStart w:id="320" w:name="_Toc182674511"/>
      <w:bookmarkStart w:id="321" w:name="_Toc178536620"/>
      <w:bookmarkStart w:id="322" w:name="_Toc1168137050"/>
      <w:bookmarkStart w:id="323" w:name="_Toc176167785"/>
      <w:bookmarkEnd w:id="318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有人增益了很多宝物和财富，不能够回转，永久固守正道吉祥；君王在天帝下面运用美德，吉祥。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4" w:name="__RefHeading___Toc7491_886779204"/>
      <w:bookmarkStart w:id="325" w:name="_Toc173774070"/>
      <w:bookmarkStart w:id="326" w:name="_Toc178536621"/>
      <w:bookmarkStart w:id="327" w:name="_Toc176167786"/>
      <w:bookmarkStart w:id="328" w:name="_Toc77296417"/>
      <w:bookmarkStart w:id="329" w:name="_Toc182674512"/>
      <w:bookmarkEnd w:id="324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5"/>
      <w:bookmarkEnd w:id="326"/>
      <w:bookmarkEnd w:id="327"/>
      <w:bookmarkEnd w:id="328"/>
      <w:bookmarkEnd w:id="32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30" w:name="__DdeLink__6934_1586440205"/>
      <w:bookmarkStart w:id="331" w:name="__DdeLink__6936_1586440205"/>
      <w:bookmarkEnd w:id="330"/>
      <w:bookmarkEnd w:id="33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3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3_886779204"/>
      <w:bookmarkStart w:id="336" w:name="_Toc176167787"/>
      <w:bookmarkStart w:id="337" w:name="_Toc177956984"/>
      <w:bookmarkStart w:id="338" w:name="_Toc178536622"/>
      <w:bookmarkStart w:id="339" w:name="_Toc173774071"/>
      <w:bookmarkStart w:id="340" w:name="_Toc182674513"/>
      <w:bookmarkEnd w:id="335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1" w:name="__RefHeading___Toc7495_886779204"/>
      <w:bookmarkStart w:id="342" w:name="_Toc173774072"/>
      <w:bookmarkStart w:id="343" w:name="_Toc178536623"/>
      <w:bookmarkStart w:id="344" w:name="_Toc176167788"/>
      <w:bookmarkStart w:id="345" w:name="_Toc2143037682"/>
      <w:bookmarkStart w:id="346" w:name="_Toc182674514"/>
      <w:bookmarkEnd w:id="341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42"/>
      <w:bookmarkEnd w:id="343"/>
      <w:bookmarkEnd w:id="344"/>
      <w:bookmarkEnd w:id="345"/>
      <w:bookmarkEnd w:id="3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7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7_886779204"/>
      <w:bookmarkStart w:id="349" w:name="_Toc182674515"/>
      <w:bookmarkStart w:id="350" w:name="_Toc176167789"/>
      <w:bookmarkStart w:id="351" w:name="_Toc178536624"/>
      <w:bookmarkStart w:id="352" w:name="_Toc797210843"/>
      <w:bookmarkStart w:id="353" w:name="_Toc173774073"/>
      <w:bookmarkEnd w:id="348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上升到空虚的侯国。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4" w:name="__RefHeading___Toc7499_886779204"/>
      <w:bookmarkStart w:id="355" w:name="_Toc176167790"/>
      <w:bookmarkStart w:id="356" w:name="_Toc178536625"/>
      <w:bookmarkStart w:id="357" w:name="_Toc1624961405"/>
      <w:bookmarkStart w:id="358" w:name="_Toc173774074"/>
      <w:bookmarkStart w:id="359" w:name="_Toc182674516"/>
      <w:bookmarkEnd w:id="354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5"/>
      <w:bookmarkEnd w:id="356"/>
      <w:bookmarkEnd w:id="357"/>
      <w:bookmarkEnd w:id="358"/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《困》卦象征困囿：亨通；固守正道，大人吉祥，没有灾祸，有非议且不被人相信。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60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60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62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6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4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5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1_886779204"/>
      <w:bookmarkStart w:id="367" w:name="_Toc178536626"/>
      <w:bookmarkStart w:id="368" w:name="_Toc176167791"/>
      <w:bookmarkStart w:id="369" w:name="_Toc462760206"/>
      <w:bookmarkStart w:id="370" w:name="_Toc173774075"/>
      <w:bookmarkStart w:id="371" w:name="_Toc182674517"/>
      <w:bookmarkEnd w:id="366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3_886779204"/>
      <w:bookmarkStart w:id="373" w:name="_Toc795022745"/>
      <w:bookmarkStart w:id="374" w:name="_Toc173774076"/>
      <w:bookmarkStart w:id="375" w:name="_Toc178536627"/>
      <w:bookmarkStart w:id="376" w:name="_Toc176167792"/>
      <w:bookmarkStart w:id="377" w:name="_Toc182674518"/>
      <w:bookmarkEnd w:id="372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5_886779204"/>
      <w:bookmarkStart w:id="379" w:name="_Toc176167793"/>
      <w:bookmarkStart w:id="380" w:name="_Toc178536628"/>
      <w:bookmarkStart w:id="381" w:name="_Toc173774077"/>
      <w:bookmarkStart w:id="382" w:name="_Toc639917186"/>
      <w:bookmarkStart w:id="383" w:name="_Toc182674519"/>
      <w:bookmarkEnd w:id="378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4" w:name="__RefHeading___Toc7507_886779204"/>
      <w:bookmarkStart w:id="385" w:name="_Toc178536629"/>
      <w:bookmarkStart w:id="386" w:name="_Toc2046687896"/>
      <w:bookmarkStart w:id="387" w:name="_Toc176167794"/>
      <w:bookmarkStart w:id="388" w:name="_Toc173774078"/>
      <w:bookmarkStart w:id="389" w:name="_Toc182674520"/>
      <w:bookmarkEnd w:id="384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5"/>
      <w:bookmarkEnd w:id="386"/>
      <w:bookmarkEnd w:id="387"/>
      <w:bookmarkEnd w:id="388"/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0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91" w:name="__DdeLink__7285_672483965"/>
      <w:bookmarkEnd w:id="391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1_605621934"/>
      <w:bookmarkStart w:id="396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5"/>
      <w:bookmarkEnd w:id="39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7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8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9" w:name="__DdeLink__7027_605621934"/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龙心情繁杂，目光惊慌失措，征伐会不祥；龙不与其身处宫中，与其为邻，这样下去没有灾祸；家族里的毒蛇责骂，有非议。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0" w:name="__RefHeading___Toc7509_886779204"/>
      <w:bookmarkStart w:id="401" w:name="_Toc621616141"/>
      <w:bookmarkStart w:id="402" w:name="_Toc176167795"/>
      <w:bookmarkStart w:id="403" w:name="_Toc173774079"/>
      <w:bookmarkStart w:id="404" w:name="_Toc178536630"/>
      <w:bookmarkStart w:id="405" w:name="_Toc182674521"/>
      <w:bookmarkEnd w:id="400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401"/>
      <w:bookmarkEnd w:id="402"/>
      <w:bookmarkEnd w:id="403"/>
      <w:bookmarkEnd w:id="404"/>
      <w:bookmarkEnd w:id="40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6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7" w:name="__RefHeading___Toc7511_886779204"/>
      <w:bookmarkStart w:id="408" w:name="_Toc182674522"/>
      <w:bookmarkStart w:id="409" w:name="_Toc680501727"/>
      <w:bookmarkStart w:id="410" w:name="_Toc178536631"/>
      <w:bookmarkStart w:id="411" w:name="_Toc173774080"/>
      <w:bookmarkStart w:id="412" w:name="_Toc176167796"/>
      <w:bookmarkEnd w:id="407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鸿渐进于山头，儿媳多年都不能继承家业，最终没有谁能胜任，吉祥。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/>
          <w:bCs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（路；道）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3_886779204"/>
      <w:bookmarkStart w:id="414" w:name="_Toc176167797"/>
      <w:bookmarkStart w:id="415" w:name="_Toc178536632"/>
      <w:bookmarkStart w:id="416" w:name="_Toc909175717"/>
      <w:bookmarkStart w:id="417" w:name="_Toc173774081"/>
      <w:bookmarkStart w:id="418" w:name="_Toc182674523"/>
      <w:bookmarkEnd w:id="413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5_886779204"/>
      <w:bookmarkStart w:id="420" w:name="_Toc173774082"/>
      <w:bookmarkStart w:id="421" w:name="_Toc176167798"/>
      <w:bookmarkStart w:id="422" w:name="_Toc1032826284"/>
      <w:bookmarkStart w:id="423" w:name="_Toc178536633"/>
      <w:bookmarkStart w:id="424" w:name="_Toc182674524"/>
      <w:bookmarkEnd w:id="419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5" w:name="__DdeLink__8942_2268302932"/>
      <w:bookmarkStart w:id="426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7" w:name="__DdeLink__8944_2268302932"/>
      <w:bookmarkEnd w:id="4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丰大其剖析：太阳位居中天时出现争斗，这样下去得恐怕有忧患。有心回归？迷乱的状态。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8" w:name="__DdeLink__8946_2268302932"/>
      <w:bookmarkEnd w:id="4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丰大其房屋，剖析其家：开有闺门的门户，明养猛犬的无人院子，多年不能顺从，恐惧不安。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9" w:name="__RefHeading___Toc7517_886779204"/>
      <w:bookmarkStart w:id="430" w:name="_Toc1972081170"/>
      <w:bookmarkStart w:id="431" w:name="_Toc173774083"/>
      <w:bookmarkStart w:id="432" w:name="_Toc176167799"/>
      <w:bookmarkStart w:id="433" w:name="_Toc178536634"/>
      <w:bookmarkStart w:id="434" w:name="_Toc182674525"/>
      <w:bookmarkEnd w:id="42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30"/>
      <w:bookmarkEnd w:id="431"/>
      <w:bookmarkEnd w:id="432"/>
      <w:bookmarkEnd w:id="433"/>
      <w:bookmarkEnd w:id="43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行旅途中烧了旅舍，丧失了家童和仆人，固守正道以防危险。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鸟搞乱了其巢穴，行旅之人先欢笑，后被打脸并逃亡；倔强于《周易》，恐惧不安。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19_886779204"/>
      <w:bookmarkStart w:id="436" w:name="_Toc176167800"/>
      <w:bookmarkStart w:id="437" w:name="_Toc178536635"/>
      <w:bookmarkStart w:id="438" w:name="_Toc920191428"/>
      <w:bookmarkStart w:id="439" w:name="_Toc173774084"/>
      <w:bookmarkStart w:id="440" w:name="_Toc182674526"/>
      <w:bookmarkEnd w:id="43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1_886779204"/>
      <w:bookmarkStart w:id="442" w:name="_Toc178536636"/>
      <w:bookmarkStart w:id="443" w:name="_Toc176167801"/>
      <w:bookmarkStart w:id="444" w:name="_Toc173774085"/>
      <w:bookmarkStart w:id="445" w:name="_Toc936366478"/>
      <w:bookmarkStart w:id="446" w:name="_Toc182674527"/>
      <w:bookmarkEnd w:id="44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3_886779204"/>
      <w:bookmarkStart w:id="449" w:name="_Toc178536637"/>
      <w:bookmarkStart w:id="450" w:name="_Toc173774086"/>
      <w:bookmarkStart w:id="451" w:name="_Toc1645023351"/>
      <w:bookmarkStart w:id="452" w:name="_Toc176167802"/>
      <w:bookmarkStart w:id="453" w:name="_Toc182674528"/>
      <w:bookmarkEnd w:id="44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5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5_886779204"/>
      <w:bookmarkStart w:id="456" w:name="_Toc1750985368"/>
      <w:bookmarkStart w:id="457" w:name="_Toc182674529"/>
      <w:bookmarkStart w:id="458" w:name="_Toc178536638"/>
      <w:bookmarkStart w:id="459" w:name="_Toc176167803"/>
      <w:bookmarkStart w:id="460" w:name="_Toc173774087"/>
      <w:bookmarkEnd w:id="45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7_886779204"/>
      <w:bookmarkStart w:id="462" w:name="_Toc173774088"/>
      <w:bookmarkStart w:id="463" w:name="_Toc491015278"/>
      <w:bookmarkStart w:id="464" w:name="_Toc178536639"/>
      <w:bookmarkStart w:id="465" w:name="_Toc176167804"/>
      <w:bookmarkStart w:id="466" w:name="_Toc182674530"/>
      <w:bookmarkEnd w:id="46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接受敌人，有时鼓舞、有时疲劳、有时着急、有时赞美。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29_886779204"/>
      <w:bookmarkStart w:id="470" w:name="_Toc182674531"/>
      <w:bookmarkStart w:id="471" w:name="_Toc176167805"/>
      <w:bookmarkStart w:id="472" w:name="_Toc178536640"/>
      <w:bookmarkStart w:id="473" w:name="_Toc173774089"/>
      <w:bookmarkStart w:id="474" w:name="_Toc1037866562"/>
      <w:bookmarkEnd w:id="46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6" w:name="__RefHeading___Toc7531_886779204"/>
      <w:bookmarkStart w:id="477" w:name="_Toc164347156"/>
      <w:bookmarkStart w:id="478" w:name="_Toc176167806"/>
      <w:bookmarkStart w:id="479" w:name="_Toc178536641"/>
      <w:bookmarkStart w:id="480" w:name="_Toc173774090"/>
      <w:bookmarkStart w:id="481" w:name="_Toc182674532"/>
      <w:bookmarkEnd w:id="47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7"/>
      <w:bookmarkEnd w:id="478"/>
      <w:bookmarkEnd w:id="479"/>
      <w:bookmarkEnd w:id="480"/>
      <w:bookmarkEnd w:id="48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82" w:name="__RefHeading___Toc7533_886779204"/>
      <w:bookmarkStart w:id="483" w:name="_Toc793085062"/>
      <w:bookmarkStart w:id="484" w:name="_Toc178536642"/>
      <w:bookmarkStart w:id="485" w:name="_Toc176167807"/>
      <w:bookmarkStart w:id="486" w:name="_Toc173774091"/>
      <w:bookmarkStart w:id="487" w:name="_Toc182674533"/>
      <w:bookmarkEnd w:id="48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83"/>
      <w:bookmarkEnd w:id="484"/>
      <w:bookmarkEnd w:id="485"/>
      <w:bookmarkEnd w:id="486"/>
      <w:bookmarkEnd w:id="48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Application>LibreOffice/24.8.2.1$Linux_X86_64 LibreOffice_project/0f794b6e29741098670a3b95d60478a65d05ef13</Application>
  <AppVersion>15.0000</AppVersion>
  <Pages>40</Pages>
  <Words>46568</Words>
  <Characters>47447</Characters>
  <CharactersWithSpaces>47555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2025-02-04T20:14:16Z</dcterms:modified>
  <cp:revision>688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