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82674522"/>
      <w:bookmarkStart w:id="409" w:name="_Toc680501727"/>
      <w:bookmarkStart w:id="410" w:name="_Toc178536631"/>
      <w:bookmarkStart w:id="411" w:name="_Toc173774080"/>
      <w:bookmarkStart w:id="412" w:name="_Toc176167796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76167797"/>
      <w:bookmarkStart w:id="415" w:name="_Toc178536632"/>
      <w:bookmarkStart w:id="416" w:name="_Toc909175717"/>
      <w:bookmarkStart w:id="417" w:name="_Toc173774081"/>
      <w:bookmarkStart w:id="418" w:name="_Toc182674523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73774082"/>
      <w:bookmarkStart w:id="421" w:name="_Toc176167798"/>
      <w:bookmarkStart w:id="422" w:name="_Toc1032826284"/>
      <w:bookmarkStart w:id="423" w:name="_Toc178536633"/>
      <w:bookmarkStart w:id="424" w:name="_Toc182674524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972081170"/>
      <w:bookmarkStart w:id="431" w:name="_Toc173774083"/>
      <w:bookmarkStart w:id="432" w:name="_Toc176167799"/>
      <w:bookmarkStart w:id="433" w:name="_Toc178536634"/>
      <w:bookmarkStart w:id="434" w:name="_Toc182674525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76167800"/>
      <w:bookmarkStart w:id="437" w:name="_Toc178536635"/>
      <w:bookmarkStart w:id="438" w:name="_Toc920191428"/>
      <w:bookmarkStart w:id="439" w:name="_Toc173774084"/>
      <w:bookmarkStart w:id="440" w:name="_Toc182674526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78536636"/>
      <w:bookmarkStart w:id="443" w:name="_Toc176167801"/>
      <w:bookmarkStart w:id="444" w:name="_Toc173774085"/>
      <w:bookmarkStart w:id="445" w:name="_Toc936366478"/>
      <w:bookmarkStart w:id="446" w:name="_Toc182674527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78536637"/>
      <w:bookmarkStart w:id="450" w:name="_Toc173774086"/>
      <w:bookmarkStart w:id="451" w:name="_Toc1645023351"/>
      <w:bookmarkStart w:id="452" w:name="_Toc176167802"/>
      <w:bookmarkStart w:id="453" w:name="_Toc182674528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50985368"/>
      <w:bookmarkStart w:id="457" w:name="_Toc182674529"/>
      <w:bookmarkStart w:id="458" w:name="_Toc178536638"/>
      <w:bookmarkStart w:id="459" w:name="_Toc176167803"/>
      <w:bookmarkStart w:id="460" w:name="_Toc173774087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73774088"/>
      <w:bookmarkStart w:id="463" w:name="_Toc491015278"/>
      <w:bookmarkStart w:id="464" w:name="_Toc178536639"/>
      <w:bookmarkStart w:id="465" w:name="_Toc176167804"/>
      <w:bookmarkStart w:id="466" w:name="_Toc182674530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82674531"/>
      <w:bookmarkStart w:id="471" w:name="_Toc176167805"/>
      <w:bookmarkStart w:id="472" w:name="_Toc178536640"/>
      <w:bookmarkStart w:id="473" w:name="_Toc173774089"/>
      <w:bookmarkStart w:id="474" w:name="_Toc1037866562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64347156"/>
      <w:bookmarkStart w:id="478" w:name="_Toc176167806"/>
      <w:bookmarkStart w:id="479" w:name="_Toc178536641"/>
      <w:bookmarkStart w:id="480" w:name="_Toc173774090"/>
      <w:bookmarkStart w:id="481" w:name="_Toc182674532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793085062"/>
      <w:bookmarkStart w:id="484" w:name="_Toc178536642"/>
      <w:bookmarkStart w:id="485" w:name="_Toc176167807"/>
      <w:bookmarkStart w:id="486" w:name="_Toc173774091"/>
      <w:bookmarkStart w:id="487" w:name="_Toc182674533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Application>LibreOffice/24.8.2.1$Linux_X86_64 LibreOffice_project/0f794b6e29741098670a3b95d60478a65d05ef13</Application>
  <AppVersion>15.0000</AppVersion>
  <Pages>40</Pages>
  <Words>46573</Words>
  <Characters>47455</Characters>
  <CharactersWithSpaces>47563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2025-01-22T20:13:51Z</dcterms:modified>
  <cp:revision>680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