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/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/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" w:name="__RefHeading___Toc7407_886779204"/>
      <w:bookmarkStart w:id="3" w:name="_Toc182674470"/>
      <w:bookmarkStart w:id="4" w:name="_Toc178536579"/>
      <w:bookmarkStart w:id="5" w:name="_Toc1877535144"/>
      <w:bookmarkStart w:id="6" w:name="_Toc1761677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7" w:name="__DdeLink__6696_3649502950"/>
      <w:bookmarkStart w:id="8" w:name="__DdeLink__6698_3649502950"/>
      <w:bookmarkEnd w:id="7"/>
      <w:bookmarkEnd w:id="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9" w:name="__DdeLink__7313_2077209295"/>
      <w:r>
        <w:rPr>
          <w:rFonts w:ascii="国标宋体" w:hAnsi="国标宋体" w:cs="国标宋体" w:eastAsia="国标宋体"/>
        </w:rPr>
        <w:t>見</w:t>
      </w:r>
      <w:bookmarkEnd w:id="9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0" w:name="__RefHeading___Toc7409_886779204"/>
      <w:bookmarkStart w:id="11" w:name="_Toc182674471"/>
      <w:bookmarkStart w:id="12" w:name="_Toc176167745"/>
      <w:bookmarkStart w:id="13" w:name="_Toc178536580"/>
      <w:bookmarkStart w:id="14" w:name="_Toc173774029"/>
      <w:bookmarkStart w:id="15" w:name="_Toc747420983"/>
      <w:bookmarkEnd w:id="10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11"/>
      <w:bookmarkEnd w:id="12"/>
      <w:bookmarkEnd w:id="13"/>
      <w:bookmarkEnd w:id="14"/>
      <w:bookmarkEnd w:id="1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6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6"/>
      <w:r>
        <w:rPr>
          <w:rFonts w:ascii="国标宋体" w:hAnsi="国标宋体" w:cs="国标宋体" w:eastAsia="国标宋体"/>
        </w:rPr>
        <w:t>得朋，</w:t>
      </w:r>
      <w:bookmarkStart w:id="17" w:name="__DdeLink__6646_4267280393"/>
      <w:bookmarkStart w:id="18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8"/>
      <w:r>
        <w:rPr>
          <w:rFonts w:ascii="国标宋体" w:hAnsi="国标宋体" w:cs="国标宋体" w:eastAsia="国标宋体"/>
          <w:b/>
          <w:bCs/>
        </w:rPr>
        <w:t>北</w:t>
      </w:r>
      <w:bookmarkStart w:id="19" w:name="__DdeLink__6642_4267280393"/>
      <w:bookmarkEnd w:id="1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9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bookmarkStart w:id="20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21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2" w:name="__RefHeading___Toc7411_886779204"/>
      <w:bookmarkStart w:id="23" w:name="_Toc182674472"/>
      <w:bookmarkStart w:id="24" w:name="_Toc662613782"/>
      <w:bookmarkStart w:id="25" w:name="_Toc173774030"/>
      <w:bookmarkStart w:id="26" w:name="_Toc178536581"/>
      <w:bookmarkStart w:id="27" w:name="_Toc176167746"/>
      <w:bookmarkEnd w:id="22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3"/>
      <w:bookmarkEnd w:id="24"/>
      <w:bookmarkEnd w:id="25"/>
      <w:bookmarkEnd w:id="26"/>
      <w:bookmarkEnd w:id="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乘着马心情烦闷，欲求家族里的毒蛇优待；这样下去会吉祥，没有不利。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8" w:name="__DdeLink__6683_1062834292"/>
      <w:bookmarkStart w:id="29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8"/>
      <w:bookmarkEnd w:id="29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0" w:name="__RefHeading___Toc7413_886779204"/>
      <w:bookmarkStart w:id="31" w:name="_Toc182674473"/>
      <w:bookmarkStart w:id="32" w:name="_Toc178536582"/>
      <w:bookmarkStart w:id="33" w:name="_Toc176167747"/>
      <w:bookmarkStart w:id="34" w:name="_Toc1253077050"/>
      <w:bookmarkStart w:id="35" w:name="_Toc173774031"/>
      <w:bookmarkEnd w:id="30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31"/>
      <w:bookmarkEnd w:id="32"/>
      <w:bookmarkEnd w:id="33"/>
      <w:bookmarkEnd w:id="34"/>
      <w:bookmarkEnd w:id="3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蒙，童蒙求我；初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6" w:name="__DdeLink__7307_672483965"/>
      <w:r>
        <w:rPr>
          <w:rFonts w:ascii="国标宋体" w:hAnsi="国标宋体" w:cs="国标宋体" w:eastAsia="国标宋体"/>
        </w:rPr>
        <w:t>𢷺</w:t>
      </w:r>
      <w:bookmarkEnd w:id="36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《蒙》卦象征（启发）蒙昧：亨通，不是我谋求让童子蒙昧，（而是）童子蒙昧有求于我。初次抽蓍草占卜吉祥，再三抽，抽即不吉祥，利固守正道。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7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8" w:name="__DdeLink__7054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8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朴拙地包容蒙昧，吉祥；接纳并服事，吉祥；老师能担起家。</w:t>
      </w:r>
      <w:bookmarkEnd w:id="3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金夫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40" w:name="__RefHeading___Toc7415_886779204"/>
      <w:bookmarkStart w:id="41" w:name="_Toc182674474"/>
      <w:bookmarkStart w:id="42" w:name="_Toc173774032"/>
      <w:bookmarkStart w:id="43" w:name="_Toc176167748"/>
      <w:bookmarkStart w:id="44" w:name="_Toc124346673"/>
      <w:bookmarkStart w:id="45" w:name="_Toc178536583"/>
      <w:bookmarkEnd w:id="40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41"/>
      <w:bookmarkEnd w:id="42"/>
      <w:bookmarkEnd w:id="43"/>
      <w:bookmarkEnd w:id="44"/>
      <w:bookmarkEnd w:id="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46" w:name="__RefHeading___Toc7417_886779204"/>
      <w:bookmarkStart w:id="47" w:name="_Toc182674475"/>
      <w:bookmarkStart w:id="48" w:name="_Toc178536584"/>
      <w:bookmarkStart w:id="49" w:name="_Toc173774033"/>
      <w:bookmarkStart w:id="50" w:name="_Toc176167749"/>
      <w:bookmarkStart w:id="51" w:name="_Toc1899235698"/>
      <w:bookmarkEnd w:id="46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7"/>
      <w:bookmarkEnd w:id="48"/>
      <w:bookmarkEnd w:id="49"/>
      <w:bookmarkEnd w:id="50"/>
      <w:bookmarkEnd w:id="5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52" w:name="__RefHeading___Toc7419_886779204"/>
      <w:bookmarkStart w:id="53" w:name="_Toc182674476"/>
      <w:bookmarkStart w:id="54" w:name="_Toc176167750"/>
      <w:bookmarkStart w:id="55" w:name="_Toc173774034"/>
      <w:bookmarkStart w:id="56" w:name="_Toc14426165"/>
      <w:bookmarkStart w:id="57" w:name="_Toc178536585"/>
      <w:bookmarkEnd w:id="52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3"/>
      <w:bookmarkEnd w:id="54"/>
      <w:bookmarkEnd w:id="55"/>
      <w:bookmarkEnd w:id="56"/>
      <w:bookmarkEnd w:id="5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《师》卦象征军队讨伐：固守正道，倚仗民众；吉祥，没有灾祸。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《象传》说：地中藏聚着大量的水，象征军队讨伐；君子因此容纳天下民众以畜养军队。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在军队讨伐过程中不偏不倚吉祥，没有灾祸；君王多次（根据情况）聪明地改变命令。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8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封地里有禽兽，利捕捉！”，（大胆）直言没有灾祸；应委任刚正“长子”统率军队讨伐，委任“弟子”将伴随着尸体的出现，固守正道以防不祥。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大人、君王颁有诏命：建立邦国延续家，小人不要任用。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59" w:name="__RefHeading___Toc7421_886779204"/>
      <w:bookmarkStart w:id="60" w:name="_Toc182674477"/>
      <w:bookmarkStart w:id="61" w:name="_Toc176167751"/>
      <w:bookmarkStart w:id="62" w:name="_Toc173774035"/>
      <w:bookmarkStart w:id="63" w:name="_Toc178536586"/>
      <w:bookmarkStart w:id="64" w:name="_Toc1343302893"/>
      <w:bookmarkEnd w:id="59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60"/>
      <w:bookmarkEnd w:id="61"/>
      <w:bookmarkEnd w:id="62"/>
      <w:bookmarkEnd w:id="63"/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5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5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66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/>
      </w:pPr>
      <w:bookmarkStart w:id="67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有心回归，亲比之，没有灾祸；有心回归，满缶以待，终究会返回，或许水也吉祥。</w:t>
      </w:r>
      <w:bookmarkEnd w:id="6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8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8"/>
      <w:r>
        <w:rPr>
          <w:rStyle w:val="Strong"/>
          <w:rFonts w:ascii="国标宋体" w:hAnsi="国标宋体" w:cs="国标宋体" w:eastAsia="国标宋体"/>
        </w:rPr>
        <w:t>非人</w:t>
      </w:r>
      <w:bookmarkStart w:id="69" w:name="__DdeLink__14642_2077209295"/>
      <w:bookmarkStart w:id="70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9"/>
      <w:bookmarkEnd w:id="70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71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7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72" w:name="__RefHeading___Toc7423_886779204"/>
      <w:bookmarkStart w:id="73" w:name="_Toc182674478"/>
      <w:bookmarkStart w:id="74" w:name="_Toc178536587"/>
      <w:bookmarkStart w:id="75" w:name="_Toc176167752"/>
      <w:bookmarkStart w:id="76" w:name="_Toc173774036"/>
      <w:bookmarkStart w:id="77" w:name="_Toc448638825"/>
      <w:bookmarkEnd w:id="72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3"/>
      <w:bookmarkEnd w:id="74"/>
      <w:bookmarkEnd w:id="75"/>
      <w:bookmarkEnd w:id="76"/>
      <w:bookmarkEnd w:id="7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（艹，表示把两个意思串起来。享，享受；受用。丸，犹专。合起来的意思为吃独食）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78" w:name="__RefHeading___Toc7425_886779204"/>
      <w:bookmarkStart w:id="79" w:name="_Toc182674479"/>
      <w:bookmarkStart w:id="80" w:name="_Toc178536588"/>
      <w:bookmarkStart w:id="81" w:name="_Toc173774037"/>
      <w:bookmarkStart w:id="82" w:name="_Toc176167753"/>
      <w:bookmarkStart w:id="83" w:name="_Toc1689055843"/>
      <w:bookmarkEnd w:id="78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9"/>
      <w:bookmarkEnd w:id="80"/>
      <w:bookmarkEnd w:id="81"/>
      <w:bookmarkEnd w:id="82"/>
      <w:bookmarkEnd w:id="8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4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85" w:name="__RefHeading___Toc7427_886779204"/>
      <w:bookmarkStart w:id="86" w:name="_Toc182674480"/>
      <w:bookmarkStart w:id="87" w:name="_Toc173774038"/>
      <w:bookmarkStart w:id="88" w:name="_Toc176167754"/>
      <w:bookmarkStart w:id="89" w:name="_Toc1545901347"/>
      <w:bookmarkStart w:id="90" w:name="_Toc178536589"/>
      <w:bookmarkEnd w:id="85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6"/>
      <w:bookmarkEnd w:id="87"/>
      <w:bookmarkEnd w:id="88"/>
      <w:bookmarkEnd w:id="89"/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91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91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2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3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2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/>
      </w:pPr>
      <w:bookmarkStart w:id="94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《泰》卦象征通达：小人逃亡大人返回，吉祥，亨通！</w:t>
      </w:r>
      <w:bookmarkEnd w:id="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（返归，还原；引申为恢复）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城恢复于湟的保护之下。“不要使用军队！”，从侯国发出谕告（告诫）；固守正道以防被蹂躏。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95" w:name="__RefHeading___Toc7429_886779204"/>
      <w:bookmarkStart w:id="96" w:name="_Toc182674481"/>
      <w:bookmarkStart w:id="97" w:name="_Toc173774039"/>
      <w:bookmarkStart w:id="98" w:name="_Toc1968932197"/>
      <w:bookmarkStart w:id="99" w:name="_Toc176167755"/>
      <w:bookmarkStart w:id="100" w:name="_Toc178536590"/>
      <w:bookmarkEnd w:id="95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6"/>
      <w:bookmarkEnd w:id="97"/>
      <w:bookmarkEnd w:id="98"/>
      <w:bookmarkEnd w:id="99"/>
      <w:bookmarkEnd w:id="10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101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2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01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3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104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5" w:name="__DdeLink__14632_2077209295"/>
      <w:bookmarkEnd w:id="1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06" w:name="__RefHeading___Toc7431_886779204"/>
      <w:bookmarkStart w:id="107" w:name="_Toc182674482"/>
      <w:bookmarkStart w:id="108" w:name="_Toc176167756"/>
      <w:bookmarkStart w:id="109" w:name="_Toc173774040"/>
      <w:bookmarkStart w:id="110" w:name="_Toc955519785"/>
      <w:bookmarkStart w:id="111" w:name="_Toc178536591"/>
      <w:bookmarkEnd w:id="106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7"/>
      <w:bookmarkEnd w:id="108"/>
      <w:bookmarkEnd w:id="109"/>
      <w:bookmarkEnd w:id="110"/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（门，旧时指封建家族或家族中的一支）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在家族和同他人，没有灾祸。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2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113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14" w:name="__RefHeading___Toc7433_886779204"/>
      <w:bookmarkStart w:id="115" w:name="_Toc182674483"/>
      <w:bookmarkStart w:id="116" w:name="_Toc974900632"/>
      <w:bookmarkStart w:id="117" w:name="_Toc176167757"/>
      <w:bookmarkStart w:id="118" w:name="_Toc173774041"/>
      <w:bookmarkStart w:id="119" w:name="_Toc178536592"/>
      <w:bookmarkEnd w:id="114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5"/>
      <w:bookmarkEnd w:id="116"/>
      <w:bookmarkEnd w:id="117"/>
      <w:bookmarkEnd w:id="118"/>
      <w:bookmarkEnd w:id="11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（敬辞，尊称男子）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20" w:name="__RefHeading___Toc7435_886779204"/>
      <w:bookmarkStart w:id="121" w:name="_Toc182674484"/>
      <w:bookmarkStart w:id="122" w:name="_Toc173774042"/>
      <w:bookmarkStart w:id="123" w:name="_Toc176167758"/>
      <w:bookmarkStart w:id="124" w:name="_Toc178536593"/>
      <w:bookmarkStart w:id="125" w:name="_Toc719914425"/>
      <w:bookmarkEnd w:id="120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21"/>
      <w:bookmarkEnd w:id="122"/>
      <w:bookmarkEnd w:id="123"/>
      <w:bookmarkEnd w:id="124"/>
      <w:bookmarkEnd w:id="1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6" w:name="_Hlk174302584"/>
      <w:r>
        <w:rPr>
          <w:rFonts w:ascii="国标宋体" w:hAnsi="国标宋体" w:cs="国标宋体" w:eastAsia="国标宋体"/>
        </w:rPr>
        <w:t>尚</w:t>
      </w:r>
      <w:bookmarkEnd w:id="126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27" w:name="__RefHeading___Toc7437_886779204"/>
      <w:bookmarkStart w:id="128" w:name="_Toc182674485"/>
      <w:bookmarkStart w:id="129" w:name="_Toc1447004420"/>
      <w:bookmarkStart w:id="130" w:name="_Toc178536594"/>
      <w:bookmarkStart w:id="131" w:name="_Toc173774043"/>
      <w:bookmarkStart w:id="132" w:name="_Toc176167759"/>
      <w:bookmarkEnd w:id="127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8"/>
      <w:bookmarkEnd w:id="129"/>
      <w:bookmarkEnd w:id="130"/>
      <w:bookmarkEnd w:id="131"/>
      <w:bookmarkEnd w:id="13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在（收获）丰硕时被弄脏，（惶惶）不可终日，固守正道吉祥。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33" w:name="__RefHeading___Toc7439_886779204"/>
      <w:bookmarkStart w:id="134" w:name="_Toc182674486"/>
      <w:bookmarkStart w:id="135" w:name="_Toc173774044"/>
      <w:bookmarkStart w:id="136" w:name="_Toc176167760"/>
      <w:bookmarkStart w:id="137" w:name="_Toc467206172"/>
      <w:bookmarkStart w:id="138" w:name="_Toc178536595"/>
      <w:bookmarkEnd w:id="133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4"/>
      <w:bookmarkEnd w:id="135"/>
      <w:bookmarkEnd w:id="136"/>
      <w:bookmarkEnd w:id="137"/>
      <w:bookmarkEnd w:id="1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联缀丈夫，丢掉小子；（通过）随从能帮助所求能得偿所愿，利放低姿态固守正道。（丈夫喻九四，小子喻初九，六三就近随从刚爻）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弯曲并联缀之，然后跟从赤黑鸟一起飞，君王在西山任用贤德的人。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39" w:name="__RefHeading___Toc7441_886779204"/>
      <w:bookmarkStart w:id="140" w:name="_Toc182674487"/>
      <w:bookmarkStart w:id="141" w:name="_Toc176167761"/>
      <w:bookmarkStart w:id="142" w:name="_Toc173774045"/>
      <w:bookmarkStart w:id="143" w:name="_Toc178536596"/>
      <w:bookmarkStart w:id="144" w:name="_Toc2145295550"/>
      <w:bookmarkEnd w:id="139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40"/>
      <w:bookmarkEnd w:id="141"/>
      <w:bookmarkEnd w:id="142"/>
      <w:bookmarkEnd w:id="143"/>
      <w:bookmarkEnd w:id="1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45" w:name="__RefHeading___Toc7443_886779204"/>
      <w:bookmarkStart w:id="146" w:name="_Toc182674488"/>
      <w:bookmarkStart w:id="147" w:name="_Toc178536597"/>
      <w:bookmarkStart w:id="148" w:name="_Toc173774046"/>
      <w:bookmarkStart w:id="149" w:name="_Toc1162439429"/>
      <w:bookmarkStart w:id="150" w:name="_Toc176167762"/>
      <w:bookmarkEnd w:id="145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6"/>
      <w:bookmarkEnd w:id="147"/>
      <w:bookmarkEnd w:id="148"/>
      <w:bookmarkEnd w:id="149"/>
      <w:bookmarkEnd w:id="1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51" w:name="__RefHeading___Toc7445_886779204"/>
      <w:bookmarkStart w:id="152" w:name="_Toc182674489"/>
      <w:bookmarkStart w:id="153" w:name="_Toc176167763"/>
      <w:bookmarkStart w:id="154" w:name="_Toc1583927690"/>
      <w:bookmarkStart w:id="155" w:name="_Toc178536598"/>
      <w:bookmarkStart w:id="156" w:name="_Toc173774047"/>
      <w:bookmarkEnd w:id="151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2"/>
      <w:bookmarkEnd w:id="153"/>
      <w:bookmarkEnd w:id="154"/>
      <w:bookmarkEnd w:id="155"/>
      <w:bookmarkEnd w:id="15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观察自己的生活状况，君子没有灾祸。（通过观察民风来自我审察，民之风俗德行均由我所出我所生。）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观察他的生活状况，君子没有灾祸。（九五自己“观我生”，上九要帮助九五“观其生”。这是因为国家治乱未定，盛衰难卜，上九心中忧虑，志意未平。）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57" w:name="__RefHeading___Toc7447_886779204"/>
      <w:bookmarkStart w:id="158" w:name="_Toc182674490"/>
      <w:bookmarkStart w:id="159" w:name="_Toc173774048"/>
      <w:bookmarkStart w:id="160" w:name="_Toc178536599"/>
      <w:bookmarkStart w:id="161" w:name="_Toc1974077043"/>
      <w:bookmarkStart w:id="162" w:name="_Toc176167764"/>
      <w:bookmarkEnd w:id="157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8"/>
      <w:bookmarkEnd w:id="159"/>
      <w:bookmarkEnd w:id="160"/>
      <w:bookmarkEnd w:id="161"/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3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bookmarkStart w:id="164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65" w:name="__RefHeading___Toc7449_886779204"/>
      <w:bookmarkStart w:id="166" w:name="_Toc182674491"/>
      <w:bookmarkStart w:id="167" w:name="_Toc40584540"/>
      <w:bookmarkStart w:id="168" w:name="_Toc178536600"/>
      <w:bookmarkStart w:id="169" w:name="_Toc176167765"/>
      <w:bookmarkStart w:id="170" w:name="_Toc173774049"/>
      <w:bookmarkEnd w:id="165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6"/>
      <w:bookmarkEnd w:id="167"/>
      <w:bookmarkEnd w:id="168"/>
      <w:bookmarkEnd w:id="169"/>
      <w:bookmarkEnd w:id="17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71" w:name="__RefHeading___Toc7451_886779204"/>
      <w:bookmarkStart w:id="172" w:name="_Toc182674492"/>
      <w:bookmarkStart w:id="173" w:name="_Toc1009971468"/>
      <w:bookmarkStart w:id="174" w:name="_Toc173774050"/>
      <w:bookmarkStart w:id="175" w:name="_Toc176167766"/>
      <w:bookmarkStart w:id="176" w:name="_Toc178536601"/>
      <w:bookmarkEnd w:id="171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2"/>
      <w:bookmarkEnd w:id="173"/>
      <w:bookmarkEnd w:id="174"/>
      <w:bookmarkEnd w:id="175"/>
      <w:bookmarkEnd w:id="17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77" w:name="__RefHeading___Toc7453_886779204"/>
      <w:bookmarkStart w:id="178" w:name="_Toc182674493"/>
      <w:bookmarkStart w:id="179" w:name="_Toc176167767"/>
      <w:bookmarkStart w:id="180" w:name="_Toc178536602"/>
      <w:bookmarkStart w:id="181" w:name="_Toc411210143"/>
      <w:bookmarkStart w:id="182" w:name="_Toc173774051"/>
      <w:bookmarkEnd w:id="177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8"/>
      <w:bookmarkEnd w:id="179"/>
      <w:bookmarkEnd w:id="180"/>
      <w:bookmarkEnd w:id="181"/>
      <w:bookmarkEnd w:id="1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3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4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3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185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（因而，因此）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迷惑地回归，恐惧不安。存在眼下的灾难，因此出兵，终究有大败；以这样治国，君主不祥，以至于（国家）十年不能匡正。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注解：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86" w:name="__RefHeading___Toc7455_886779204"/>
      <w:bookmarkStart w:id="187" w:name="_Toc182674494"/>
      <w:bookmarkStart w:id="188" w:name="_Toc173774052"/>
      <w:bookmarkStart w:id="189" w:name="_Toc176167768"/>
      <w:bookmarkStart w:id="190" w:name="_Toc178536603"/>
      <w:bookmarkStart w:id="191" w:name="_Toc1291579443"/>
      <w:bookmarkEnd w:id="186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7"/>
      <w:bookmarkEnd w:id="188"/>
      <w:bookmarkEnd w:id="189"/>
      <w:bookmarkEnd w:id="190"/>
      <w:bookmarkEnd w:id="1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92" w:name="__RefHeading___Toc7457_886779204"/>
      <w:bookmarkStart w:id="193" w:name="_Toc182674495"/>
      <w:bookmarkStart w:id="194" w:name="_Toc11015711"/>
      <w:bookmarkStart w:id="195" w:name="_Toc176167769"/>
      <w:bookmarkStart w:id="196" w:name="_Toc178536604"/>
      <w:bookmarkStart w:id="197" w:name="_Toc173774053"/>
      <w:bookmarkEnd w:id="192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3"/>
      <w:bookmarkEnd w:id="194"/>
      <w:bookmarkEnd w:id="195"/>
      <w:bookmarkEnd w:id="196"/>
      <w:bookmarkEnd w:id="1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198" w:name="__RefHeading___Toc7459_886779204"/>
      <w:bookmarkStart w:id="199" w:name="_Toc182674496"/>
      <w:bookmarkStart w:id="200" w:name="_Toc176167770"/>
      <w:bookmarkStart w:id="201" w:name="_Toc2051023841"/>
      <w:bookmarkStart w:id="202" w:name="_Toc173774054"/>
      <w:bookmarkStart w:id="203" w:name="_Toc178536605"/>
      <w:bookmarkEnd w:id="198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9"/>
      <w:bookmarkEnd w:id="200"/>
      <w:bookmarkEnd w:id="201"/>
      <w:bookmarkEnd w:id="202"/>
      <w:bookmarkEnd w:id="20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4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4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05" w:name="__RefHeading___Toc7461_886779204"/>
      <w:bookmarkStart w:id="206" w:name="_Toc182674497"/>
      <w:bookmarkStart w:id="207" w:name="_Toc178536606"/>
      <w:bookmarkStart w:id="208" w:name="_Toc176167771"/>
      <w:bookmarkStart w:id="209" w:name="_Toc173774055"/>
      <w:bookmarkStart w:id="210" w:name="_Toc1820425829"/>
      <w:bookmarkEnd w:id="205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6"/>
      <w:bookmarkEnd w:id="207"/>
      <w:bookmarkEnd w:id="208"/>
      <w:bookmarkEnd w:id="209"/>
      <w:bookmarkEnd w:id="21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auto"/>
          <w:lang w:val="en-US" w:eastAsia="zh-CN" w:bidi="hi-IN"/>
        </w:rPr>
        <w:t>女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枯杨生芽，老头子得了女做妻子，没有不利。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士夫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枯杨开花，老妇人得了士做丈夫；没有灾祸也没有佳誉。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11" w:name="__RefHeading___Toc7463_886779204"/>
      <w:bookmarkStart w:id="212" w:name="_Toc182674498"/>
      <w:bookmarkStart w:id="213" w:name="_Toc178536607"/>
      <w:bookmarkStart w:id="214" w:name="_Toc173774056"/>
      <w:bookmarkStart w:id="215" w:name="_Toc830793940"/>
      <w:bookmarkStart w:id="216" w:name="_Toc176167772"/>
      <w:bookmarkEnd w:id="211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2"/>
      <w:bookmarkEnd w:id="213"/>
      <w:bookmarkEnd w:id="214"/>
      <w:bookmarkEnd w:id="215"/>
      <w:bookmarkEnd w:id="21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17" w:name="__RefHeading___Toc7465_886779204"/>
      <w:bookmarkStart w:id="218" w:name="_Toc182674499"/>
      <w:bookmarkStart w:id="219" w:name="_Toc176167773"/>
      <w:bookmarkStart w:id="220" w:name="_Toc1702132448"/>
      <w:bookmarkStart w:id="221" w:name="_Toc173774057"/>
      <w:bookmarkStart w:id="222" w:name="_Toc178536608"/>
      <w:bookmarkEnd w:id="217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8"/>
      <w:bookmarkEnd w:id="219"/>
      <w:bookmarkEnd w:id="220"/>
      <w:bookmarkEnd w:id="221"/>
      <w:bookmarkEnd w:id="22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《离》卦象征（贤才）被罗致：利固守正道，亨通；畜养母牛般温顺的德性，吉祥。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《象传》说：光明连接升起（悬附高空），象征（贤才）被罗致；大人因此连续不断地用光明照临天下四方。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每日安心敛足（家中）时却被罗致，此时若不及时鼓缶作歌，则年老了又发出叹息，不祥。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3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24" w:name="__RefHeading___Toc7467_886779204"/>
      <w:bookmarkStart w:id="225" w:name="_Toc182674500"/>
      <w:bookmarkStart w:id="226" w:name="_Toc178536609"/>
      <w:bookmarkStart w:id="227" w:name="_Toc173774058"/>
      <w:bookmarkStart w:id="228" w:name="_Toc1540326858"/>
      <w:bookmarkStart w:id="229" w:name="_Toc176167774"/>
      <w:bookmarkEnd w:id="224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5"/>
      <w:bookmarkEnd w:id="226"/>
      <w:bookmarkEnd w:id="227"/>
      <w:bookmarkEnd w:id="228"/>
      <w:bookmarkEnd w:id="2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30" w:name="__RefHeading___Toc7469_886779204"/>
      <w:bookmarkStart w:id="231" w:name="_Toc182674501"/>
      <w:bookmarkStart w:id="232" w:name="_Toc176167775"/>
      <w:bookmarkStart w:id="233" w:name="_Toc178536610"/>
      <w:bookmarkStart w:id="234" w:name="_Toc560845436"/>
      <w:bookmarkStart w:id="235" w:name="_Toc173774059"/>
      <w:bookmarkEnd w:id="230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31"/>
      <w:bookmarkEnd w:id="232"/>
      <w:bookmarkEnd w:id="233"/>
      <w:bookmarkEnd w:id="234"/>
      <w:bookmarkEnd w:id="235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36" w:name="__RefHeading___Toc7471_886779204"/>
      <w:bookmarkStart w:id="237" w:name="_Toc182674502"/>
      <w:bookmarkStart w:id="238" w:name="_Toc176167776"/>
      <w:bookmarkStart w:id="239" w:name="_Toc178536611"/>
      <w:bookmarkStart w:id="240" w:name="_Toc173774060"/>
      <w:bookmarkStart w:id="241" w:name="_Toc302069783"/>
      <w:bookmarkEnd w:id="236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7"/>
      <w:bookmarkEnd w:id="238"/>
      <w:bookmarkEnd w:id="239"/>
      <w:bookmarkEnd w:id="240"/>
      <w:bookmarkEnd w:id="2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进行佐助，会有疾疠和危险；培养仆人和接受者，吉祥。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42" w:name="__RefHeading___Toc7473_886779204"/>
      <w:bookmarkStart w:id="243" w:name="_Toc182674503"/>
      <w:bookmarkStart w:id="244" w:name="_Toc178536612"/>
      <w:bookmarkStart w:id="245" w:name="_Toc55456992"/>
      <w:bookmarkStart w:id="246" w:name="_Toc173774061"/>
      <w:bookmarkStart w:id="247" w:name="_Toc176167777"/>
      <w:bookmarkEnd w:id="242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3"/>
      <w:bookmarkEnd w:id="244"/>
      <w:bookmarkEnd w:id="245"/>
      <w:bookmarkEnd w:id="246"/>
      <w:bookmarkEnd w:id="2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勇壮在举止，征伐不祥，有心回归。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48" w:name="__RefHeading___Toc7475_886779204"/>
      <w:bookmarkStart w:id="249" w:name="_Toc182674504"/>
      <w:bookmarkStart w:id="250" w:name="_Toc176167778"/>
      <w:bookmarkStart w:id="251" w:name="_Toc1813922486"/>
      <w:bookmarkStart w:id="252" w:name="_Toc178536613"/>
      <w:bookmarkStart w:id="253" w:name="_Toc173774062"/>
      <w:bookmarkEnd w:id="248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9"/>
      <w:bookmarkEnd w:id="250"/>
      <w:bookmarkEnd w:id="251"/>
      <w:bookmarkEnd w:id="252"/>
      <w:bookmarkEnd w:id="25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254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5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bookmarkStart w:id="256" w:name="__DdeLink__8588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257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8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/>
      </w:pPr>
      <w:bookmarkStart w:id="259" w:name="__DdeLink__8592_3210283604"/>
      <w:bookmarkStart w:id="260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9"/>
      <w:bookmarkEnd w:id="2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/>
      </w:pPr>
      <w:bookmarkStart w:id="261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智慧长进，这些禽兽表示赞成；出力讨伐诸侯国，知危能慎吉祥。没有灾祸，固守正道以防被蹂躏。</w:t>
      </w:r>
      <w:bookmarkEnd w:id="261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62" w:name="__RefHeading___Toc7477_886779204"/>
      <w:bookmarkStart w:id="263" w:name="_Toc182674505"/>
      <w:bookmarkStart w:id="264" w:name="_Toc178536614"/>
      <w:bookmarkStart w:id="265" w:name="_Toc173774063"/>
      <w:bookmarkStart w:id="266" w:name="_Toc426416457"/>
      <w:bookmarkStart w:id="267" w:name="_Toc176167779"/>
      <w:bookmarkEnd w:id="262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3"/>
      <w:bookmarkEnd w:id="264"/>
      <w:bookmarkEnd w:id="265"/>
      <w:bookmarkEnd w:id="266"/>
      <w:bookmarkEnd w:id="26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8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光明，殒伤于飞翔时，垂挂其左翼；君子于是加紧行事，多日顾不上进食，有所动向，主人存在非议。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69" w:name="__RefHeading___Toc7479_886779204"/>
      <w:bookmarkStart w:id="270" w:name="_Toc182674506"/>
      <w:bookmarkStart w:id="271" w:name="_Toc176167780"/>
      <w:bookmarkStart w:id="272" w:name="_Toc178536615"/>
      <w:bookmarkStart w:id="273" w:name="_Toc173774064"/>
      <w:bookmarkStart w:id="274" w:name="_Toc1954692691"/>
      <w:bookmarkEnd w:id="269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70"/>
      <w:bookmarkEnd w:id="271"/>
      <w:bookmarkEnd w:id="272"/>
      <w:bookmarkEnd w:id="273"/>
      <w:bookmarkEnd w:id="2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《家人》卦象征家中人：有利汝固守正道。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中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家中人光芒闪烁，有悔恨，知危能慎吉祥；妇人孩子若各自忧愁，常会被蹂躏。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5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76" w:name="__RefHeading___Toc7481_886779204"/>
      <w:bookmarkStart w:id="277" w:name="_Toc182674507"/>
      <w:bookmarkStart w:id="278" w:name="_Toc173774065"/>
      <w:bookmarkStart w:id="279" w:name="_Toc178536616"/>
      <w:bookmarkStart w:id="280" w:name="_Toc176167781"/>
      <w:bookmarkStart w:id="281" w:name="_Toc1828348652"/>
      <w:bookmarkEnd w:id="276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7"/>
      <w:bookmarkEnd w:id="278"/>
      <w:bookmarkEnd w:id="279"/>
      <w:bookmarkEnd w:id="280"/>
      <w:bookmarkEnd w:id="2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2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283" w:name="__RefHeading___Toc7483_886779204"/>
      <w:bookmarkStart w:id="284" w:name="_Toc182674508"/>
      <w:bookmarkStart w:id="285" w:name="_Toc1769719350"/>
      <w:bookmarkStart w:id="286" w:name="_Toc173774066"/>
      <w:bookmarkStart w:id="287" w:name="_Toc176167782"/>
      <w:bookmarkStart w:id="288" w:name="_Toc178536617"/>
      <w:bookmarkEnd w:id="283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4"/>
      <w:bookmarkEnd w:id="285"/>
      <w:bookmarkEnd w:id="286"/>
      <w:bookmarkEnd w:id="287"/>
      <w:bookmarkEnd w:id="2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9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90" w:name="__DdeLink__6626_4267280393"/>
      <w:bookmarkStart w:id="291" w:name="__DdeLink__6630_4267280393"/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90"/>
      <w:bookmarkEnd w:id="291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2" w:name="__DdeLink__6638_4267280393"/>
      <w:bookmarkStart w:id="293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2"/>
      <w:bookmarkEnd w:id="293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/>
      </w:pPr>
      <w:bookmarkStart w:id="294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5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/>
      </w:pPr>
      <w:bookmarkStart w:id="296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7" w:name="__DdeLink__6979_605621934"/>
      <w:bookmarkStart w:id="298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7"/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299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</w:t>
      </w:r>
      <w:bookmarkStart w:id="300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君王的仆人难以行走的状态，不是（他们）自身的原因所导致的。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01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3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02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前往之路难以行走，返回反省。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03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前往之路难以行走，返回联合。</w:t>
      </w:r>
      <w:bookmarkEnd w:id="30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/>
      </w:pPr>
      <w:bookmarkStart w:id="304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前往之路难以行走，返回（收获）丰硕，吉祥；利显露大人的品格。</w:t>
      </w:r>
      <w:bookmarkEnd w:id="30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05" w:name="__RefHeading___Toc7485_886779204"/>
      <w:bookmarkStart w:id="306" w:name="_Toc182674509"/>
      <w:bookmarkStart w:id="307" w:name="_Toc173774067"/>
      <w:bookmarkStart w:id="308" w:name="_Toc255847868"/>
      <w:bookmarkStart w:id="309" w:name="_Toc178536618"/>
      <w:bookmarkStart w:id="310" w:name="_Toc176167783"/>
      <w:bookmarkEnd w:id="305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6"/>
      <w:bookmarkEnd w:id="307"/>
      <w:bookmarkEnd w:id="308"/>
      <w:bookmarkEnd w:id="309"/>
      <w:bookmarkEnd w:id="31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11" w:name="__DdeLink__6632_4267280393"/>
      <w:bookmarkStart w:id="312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11"/>
      <w:bookmarkEnd w:id="312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bookmarkStart w:id="313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1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君子表示赞成，会有消解，吉祥；在小人那也有心回归。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【尚六】公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14" w:name="__RefHeading___Toc7487_886779204"/>
      <w:bookmarkStart w:id="315" w:name="_Toc182674510"/>
      <w:bookmarkStart w:id="316" w:name="_Toc178536619"/>
      <w:bookmarkStart w:id="317" w:name="_Toc1369920847"/>
      <w:bookmarkStart w:id="318" w:name="_Toc176167784"/>
      <w:bookmarkStart w:id="319" w:name="_Toc173774068"/>
      <w:bookmarkEnd w:id="314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5"/>
      <w:bookmarkEnd w:id="316"/>
      <w:bookmarkEnd w:id="317"/>
      <w:bookmarkEnd w:id="318"/>
      <w:bookmarkEnd w:id="31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三人往，则会减损一人；一人往，则会得到其他人的帮助和支持。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不要减损，增益之，没有灾祸，固守正道吉祥；有所动向，得到仆人，没有家。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20" w:name="__RefHeading___Toc7489_886779204"/>
      <w:bookmarkStart w:id="321" w:name="_Toc182674511"/>
      <w:bookmarkStart w:id="322" w:name="_Toc178536620"/>
      <w:bookmarkStart w:id="323" w:name="_Toc173774069"/>
      <w:bookmarkStart w:id="324" w:name="_Toc1168137050"/>
      <w:bookmarkStart w:id="325" w:name="_Toc176167785"/>
      <w:bookmarkEnd w:id="320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21"/>
      <w:bookmarkEnd w:id="322"/>
      <w:bookmarkEnd w:id="323"/>
      <w:bookmarkEnd w:id="324"/>
      <w:bookmarkEnd w:id="32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事，无咎；有復，中行，告公用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增益他人时出力做自己擅长的事，没有灾祸；有心回归，持中而行，上告王公时使用圭板（手持圭板以示虔心恭敬）。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持中而行，上告王公使之听从，利出力为家变更国策。（“上告王公使之听从”，说明六四以增益天下的心志去劝谏君王大公。）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26" w:name="__RefHeading___Toc7491_886779204"/>
      <w:bookmarkStart w:id="327" w:name="_Toc182674512"/>
      <w:bookmarkStart w:id="328" w:name="_Toc77296417"/>
      <w:bookmarkStart w:id="329" w:name="_Toc176167786"/>
      <w:bookmarkStart w:id="330" w:name="_Toc178536621"/>
      <w:bookmarkStart w:id="331" w:name="_Toc173774070"/>
      <w:bookmarkEnd w:id="326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32" w:name="__DdeLink__6936_1586440205"/>
      <w:bookmarkStart w:id="333" w:name="__DdeLink__6934_1586440205"/>
      <w:bookmarkEnd w:id="332"/>
      <w:bookmarkEnd w:id="333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缺缺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（疏薄诈伪貌）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躺平于额头高露时，有不祥。君子疏薄诈伪，但成功地蒙蔽了雨；如果被迟滞，使用温和的态度，没有灾祸。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听说现在约束火时疏薄诈伪，持中而行没有灾祸。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4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5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36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6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37" w:name="__RefHeading___Toc7493_886779204"/>
      <w:bookmarkStart w:id="338" w:name="_Toc182674513"/>
      <w:bookmarkStart w:id="339" w:name="_Toc177956984"/>
      <w:bookmarkStart w:id="340" w:name="_Toc176167787"/>
      <w:bookmarkStart w:id="341" w:name="_Toc178536622"/>
      <w:bookmarkStart w:id="342" w:name="_Toc173774071"/>
      <w:bookmarkEnd w:id="337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8"/>
      <w:bookmarkEnd w:id="339"/>
      <w:bookmarkEnd w:id="340"/>
      <w:bookmarkEnd w:id="341"/>
      <w:bookmarkEnd w:id="3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敲打这些禽兽，閵鹊（你却）被蹂躏，没有灾祸。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43" w:name="__RefHeading___Toc7495_886779204"/>
      <w:bookmarkStart w:id="344" w:name="_Toc182674514"/>
      <w:bookmarkStart w:id="345" w:name="_Toc2143037682"/>
      <w:bookmarkStart w:id="346" w:name="_Toc176167788"/>
      <w:bookmarkStart w:id="347" w:name="_Toc178536623"/>
      <w:bookmarkStart w:id="348" w:name="_Toc173774072"/>
      <w:bookmarkEnd w:id="343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4"/>
      <w:bookmarkEnd w:id="345"/>
      <w:bookmarkEnd w:id="346"/>
      <w:bookmarkEnd w:id="347"/>
      <w:bookmarkEnd w:id="3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9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引人向善，没有灾祸；回归就是利以涤除（自身）罪恶的方式（回归）。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50" w:name="__RefHeading___Toc7497_886779204"/>
      <w:bookmarkStart w:id="351" w:name="_Toc182674515"/>
      <w:bookmarkStart w:id="352" w:name="_Toc176167789"/>
      <w:bookmarkStart w:id="353" w:name="_Toc178536624"/>
      <w:bookmarkStart w:id="354" w:name="_Toc173774073"/>
      <w:bookmarkStart w:id="355" w:name="_Toc797210843"/>
      <w:bookmarkEnd w:id="350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上升到空虚的侯国。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56" w:name="__RefHeading___Toc7499_886779204"/>
      <w:bookmarkStart w:id="357" w:name="_Toc182674516"/>
      <w:bookmarkStart w:id="358" w:name="_Toc173774074"/>
      <w:bookmarkStart w:id="359" w:name="_Toc1624961405"/>
      <w:bookmarkStart w:id="360" w:name="_Toc178536625"/>
      <w:bookmarkStart w:id="361" w:name="_Toc176167790"/>
      <w:bookmarkEnd w:id="356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7"/>
      <w:bookmarkEnd w:id="358"/>
      <w:bookmarkEnd w:id="359"/>
      <w:bookmarkEnd w:id="360"/>
      <w:bookmarkEnd w:id="3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《困》卦象征困囿：亨通；固守正道，大人吉祥，没有灾祸，存在非议且不被人相信。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62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62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/>
      </w:pPr>
      <w:bookmarkStart w:id="363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4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；利以美德进行祭祀，征伐不祥，没有灾祸。</w:t>
      </w:r>
      <w:bookmarkEnd w:id="36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5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/>
      </w:pPr>
      <w:bookmarkStart w:id="366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67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背离的椽困囿于赤的提拔中（重累），（这种困境）会慢慢有所解脱，利以美德进行祭祀。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68" w:name="__RefHeading___Toc7501_886779204"/>
      <w:bookmarkStart w:id="369" w:name="_Toc182674517"/>
      <w:bookmarkStart w:id="370" w:name="_Toc176167791"/>
      <w:bookmarkStart w:id="371" w:name="_Toc178536626"/>
      <w:bookmarkStart w:id="372" w:name="_Toc462760206"/>
      <w:bookmarkStart w:id="373" w:name="_Toc173774075"/>
      <w:bookmarkEnd w:id="368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9"/>
      <w:bookmarkEnd w:id="370"/>
      <w:bookmarkEnd w:id="371"/>
      <w:bookmarkEnd w:id="372"/>
      <w:bookmarkEnd w:id="3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《井》卦象征智慧源泉：容纳后嗣侯国却不容纳后嗣之井，井水没有减少也没有增加，往者来者都到井中汲井水。不准许他人修井的请求以至自己也未能从井里汲到水，拖累其惩罚本国的兼并，不祥。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74" w:name="__RefHeading___Toc7503_886779204"/>
      <w:bookmarkStart w:id="375" w:name="_Toc182674518"/>
      <w:bookmarkStart w:id="376" w:name="_Toc176167792"/>
      <w:bookmarkStart w:id="377" w:name="_Toc178536627"/>
      <w:bookmarkStart w:id="378" w:name="_Toc173774076"/>
      <w:bookmarkStart w:id="379" w:name="_Toc795022745"/>
      <w:bookmarkEnd w:id="374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5"/>
      <w:bookmarkEnd w:id="376"/>
      <w:bookmarkEnd w:id="377"/>
      <w:bookmarkEnd w:id="378"/>
      <w:bookmarkEnd w:id="3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：巳日乃復，元亨，利貞，悔亡。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《革》卦象征约束：众人在亟待转变的“巳日”才回归，大为亨通，利固守正道，悔恨消失。（巳的五行属火，为阴火，位于东南方。）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在亟待转变的“巳日”才开始约束，征伐吉祥，没有灾祸。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，便，安也，人有不便更之。便利，方便）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大人给老虎方便，没有占问就知道有心回归。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80" w:name="__RefHeading___Toc7505_886779204"/>
      <w:bookmarkStart w:id="381" w:name="_Toc182674519"/>
      <w:bookmarkStart w:id="382" w:name="_Toc639917186"/>
      <w:bookmarkStart w:id="383" w:name="_Toc173774077"/>
      <w:bookmarkStart w:id="384" w:name="_Toc178536628"/>
      <w:bookmarkStart w:id="385" w:name="_Toc176167793"/>
      <w:bookmarkEnd w:id="380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81"/>
      <w:bookmarkEnd w:id="382"/>
      <w:bookmarkEnd w:id="383"/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（君王）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鼎折断了脚，颠覆了君王完整的记载；其身体沾濡龌龊，不祥。（“鼎折覆餗”意思是比喻力薄任重，必致灾祸。政权的大臣须是贤良之才，否则鼎折覆餗，会导致政权倾覆。）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《象传》说：“颠覆了君王完整的记载”，果真又怎样呢！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鼎的黄耳金铉，利固守正道。（政权的老人听从以金铉提鼎，这样利于固守正道。）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《象传》说：“鼎的老人听从”，居中以获实益。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鼎的玉铉，大为吉利，没有不利。（政权以美德首领提鼎，大吉，没有不利。）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《象传》说：玉铉在上，阳刚和阴柔互为调节。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386" w:name="__RefHeading___Toc7507_886779204"/>
      <w:bookmarkStart w:id="387" w:name="_Toc182674520"/>
      <w:bookmarkStart w:id="388" w:name="_Toc178536629"/>
      <w:bookmarkStart w:id="389" w:name="_Toc2046687896"/>
      <w:bookmarkStart w:id="390" w:name="_Toc176167794"/>
      <w:bookmarkStart w:id="391" w:name="_Toc173774078"/>
      <w:bookmarkEnd w:id="386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7"/>
      <w:bookmarkEnd w:id="388"/>
      <w:bookmarkEnd w:id="389"/>
      <w:bookmarkEnd w:id="390"/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2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93" w:name="__DdeLink__7285_672483965"/>
      <w:bookmarkEnd w:id="393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4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《辰》卦象征震动：亨通，龙返回恐惧，笑语少少；龙警惕诸侯，不忘带着金刀向人敬酒。</w:t>
      </w:r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bookmarkStart w:id="395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龙返回恐惧，后笑语盈盈，吉祥。</w:t>
      </w:r>
      <w:bookmarkEnd w:id="39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6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龙返回后危险，意料会丧失资财，在高处的山头感叹古今兴亡；不要顺从，七日可得结果。</w:t>
      </w:r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7" w:name="__DdeLink__6692_718640801"/>
      <w:bookmarkStart w:id="398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7"/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399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400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4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401" w:name="__DdeLink__702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龙心情繁杂，目光惊慌失措，征伐不祥；龙不在其宫中，与其为邻，这样下去没有灾祸；家族里的毒蛇责骂，存在非议。</w:t>
      </w:r>
      <w:bookmarkEnd w:id="401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402" w:name="__RefHeading___Toc7509_886779204"/>
      <w:bookmarkStart w:id="403" w:name="_Toc182674521"/>
      <w:bookmarkStart w:id="404" w:name="_Toc178536630"/>
      <w:bookmarkStart w:id="405" w:name="_Toc173774079"/>
      <w:bookmarkStart w:id="406" w:name="_Toc176167795"/>
      <w:bookmarkStart w:id="407" w:name="_Toc621616141"/>
      <w:bookmarkEnd w:id="402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《根》卦象征制止：其背叛（大道），不再布濩（布散）其品德；行走其朝廷，不见其人，没有灾祸。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《象传》说：两山重叠，象征制止；君子由此领悟所思所虑不能超出正位。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8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/>
      </w:pPr>
      <w:bookmarkStart w:id="409" w:name="__DdeLink__14648_2077209295"/>
      <w:bookmarkEnd w:id="40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制止其阴险的官长，号召有次序，悔恨消失。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敦厚地制止，吉祥。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/>
      </w:pPr>
      <w:bookmarkStart w:id="410" w:name="__RefHeading___Toc7511_886779204"/>
      <w:bookmarkStart w:id="411" w:name="_Toc182674522"/>
      <w:bookmarkStart w:id="412" w:name="_Toc680501727"/>
      <w:bookmarkStart w:id="413" w:name="_Toc178536631"/>
      <w:bookmarkStart w:id="414" w:name="_Toc173774080"/>
      <w:bookmarkStart w:id="415" w:name="_Toc176167796"/>
      <w:bookmarkEnd w:id="410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11"/>
      <w:bookmarkEnd w:id="412"/>
      <w:bookmarkEnd w:id="413"/>
      <w:bookmarkEnd w:id="414"/>
      <w:bookmarkEnd w:id="4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鸿渐进于树上，或直接面对其敌人；久战，没有灾祸。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/>
          <w:bCs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（路；道）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16" w:name="__RefHeading___Toc7513_886779204"/>
      <w:bookmarkStart w:id="417" w:name="_Toc182674523"/>
      <w:bookmarkStart w:id="418" w:name="_Toc173774081"/>
      <w:bookmarkStart w:id="419" w:name="_Toc909175717"/>
      <w:bookmarkStart w:id="420" w:name="_Toc178536632"/>
      <w:bookmarkStart w:id="421" w:name="_Toc176167797"/>
      <w:bookmarkEnd w:id="416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《归妹》象征返归昏昧：征伐不祥，没有好处。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22" w:name="__RefHeading___Toc7515_886779204"/>
      <w:bookmarkStart w:id="423" w:name="_Toc182674524"/>
      <w:bookmarkStart w:id="424" w:name="_Toc178536633"/>
      <w:bookmarkStart w:id="425" w:name="_Toc1032826284"/>
      <w:bookmarkStart w:id="426" w:name="_Toc176167798"/>
      <w:bookmarkStart w:id="427" w:name="_Toc173774082"/>
      <w:bookmarkEnd w:id="422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8" w:name="__DdeLink__8942_2268302932"/>
      <w:bookmarkStart w:id="429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bookmarkStart w:id="430" w:name="__DdeLink__8944_2268302932"/>
      <w:bookmarkEnd w:id="4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丰大其剖析：太阳位居中天时出现争斗，这样下去得恐怕有忧患。有心回归？迷乱的状态。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/>
      </w:pPr>
      <w:bookmarkStart w:id="431" w:name="__DdeLink__8946_2268302932"/>
      <w:bookmarkEnd w:id="43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【尚六】豐其屋，剖其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丰大其房屋，剖析其家：开有闺门的门户，明养猛犬的无人院子，多年不能顺从，恐惧不安。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32" w:name="__RefHeading___Toc7517_886779204"/>
      <w:bookmarkStart w:id="433" w:name="_Toc182674525"/>
      <w:bookmarkStart w:id="434" w:name="_Toc178536634"/>
      <w:bookmarkStart w:id="435" w:name="_Toc176167799"/>
      <w:bookmarkStart w:id="436" w:name="_Toc173774083"/>
      <w:bookmarkStart w:id="437" w:name="_Toc1972081170"/>
      <w:bookmarkEnd w:id="432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33"/>
      <w:bookmarkEnd w:id="434"/>
      <w:bookmarkEnd w:id="435"/>
      <w:bookmarkEnd w:id="436"/>
      <w:bookmarkEnd w:id="437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行旅途中烧了旅舍，丧失了家童和仆人，固守正道以防危险。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鸟搞乱了其巢穴，行旅之人先欢笑，后被打脸并逃亡；倔强于《周易》，恐惧不安。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38" w:name="__RefHeading___Toc7519_886779204"/>
      <w:bookmarkStart w:id="439" w:name="_Toc182674526"/>
      <w:bookmarkStart w:id="440" w:name="_Toc173774084"/>
      <w:bookmarkStart w:id="441" w:name="_Toc920191428"/>
      <w:bookmarkStart w:id="442" w:name="_Toc178536635"/>
      <w:bookmarkStart w:id="443" w:name="_Toc176167800"/>
      <w:bookmarkEnd w:id="438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9"/>
      <w:bookmarkEnd w:id="440"/>
      <w:bookmarkEnd w:id="441"/>
      <w:bookmarkEnd w:id="442"/>
      <w:bookmarkEnd w:id="44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《巽》卦象征盘算（筹划谋算）：小有亨通，利有所动向，利显露出大人的品格。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《象传》说：和风连连相随，象征盘算；君子因此（效法风行畅顺之象）申谕命令，施行政事。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在躺平投降后盘算，出力会让装神弄鬼的人愤怒；吉祥，没有灾祸。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怀着整饬的盘算，被蹂躏。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在躺平投降后盘算，不要智慧长进的人执法；固守正道以防不祥。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44" w:name="__RefHeading___Toc7521_886779204"/>
      <w:bookmarkStart w:id="445" w:name="_Toc182674527"/>
      <w:bookmarkStart w:id="446" w:name="_Toc178536636"/>
      <w:bookmarkStart w:id="447" w:name="_Toc176167801"/>
      <w:bookmarkStart w:id="448" w:name="_Toc173774085"/>
      <w:bookmarkStart w:id="449" w:name="_Toc936366478"/>
      <w:bookmarkEnd w:id="444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45"/>
      <w:bookmarkEnd w:id="446"/>
      <w:bookmarkEnd w:id="447"/>
      <w:bookmarkEnd w:id="448"/>
      <w:bookmarkEnd w:id="44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/>
      </w:pPr>
      <w:bookmarkStart w:id="450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5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（九五居位正当，所以要能信任他人，但如果所信任的是“非人”或是“小人”，则会给自己带来危险。可以像老子说的那样做：信者信之，不信者亦信之，得信也。但是，在信任他之后，一定要对他有一个评估和“秋后算账”，如果发现所信任之人是“小人”或“非人”，那么就一定要对其进行惩戒，对于不辜负自己信任的予以褒奖，这样才能让“非人”和“小人”心存畏惧，进而趋利避害。只有这样才能为自己创造一个安全的环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51" w:name="__RefHeading___Toc7523_886779204"/>
      <w:bookmarkStart w:id="452" w:name="_Toc182674528"/>
      <w:bookmarkStart w:id="453" w:name="_Toc176167802"/>
      <w:bookmarkStart w:id="454" w:name="_Toc1645023351"/>
      <w:bookmarkStart w:id="455" w:name="_Toc173774086"/>
      <w:bookmarkStart w:id="456" w:name="_Toc178536637"/>
      <w:bookmarkEnd w:id="451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52"/>
      <w:bookmarkEnd w:id="453"/>
      <w:bookmarkEnd w:id="454"/>
      <w:bookmarkEnd w:id="455"/>
      <w:bookmarkEnd w:id="45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7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流散时勇士进阶衔，悔恨消失。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【六三】涣其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流散时现身宫中，没有灾祸。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（肝，幹也。五行属木，故其体状有枝干也。这里指主管的人）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流散时主管的人大声呼喊：流散时君王应蹲下身体放低姿态（曲金），没有灾祸。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58" w:name="__RefHeading___Toc7525_886779204"/>
      <w:bookmarkStart w:id="459" w:name="_Toc182674529"/>
      <w:bookmarkStart w:id="460" w:name="_Toc176167803"/>
      <w:bookmarkStart w:id="461" w:name="_Toc1750985368"/>
      <w:bookmarkStart w:id="462" w:name="_Toc178536638"/>
      <w:bookmarkStart w:id="463" w:name="_Toc173774087"/>
      <w:bookmarkEnd w:id="458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9"/>
      <w:bookmarkEnd w:id="460"/>
      <w:bookmarkEnd w:id="461"/>
      <w:bookmarkEnd w:id="462"/>
      <w:bookmarkEnd w:id="46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64" w:name="__RefHeading___Toc7527_886779204"/>
      <w:bookmarkStart w:id="465" w:name="_Toc182674530"/>
      <w:bookmarkStart w:id="466" w:name="_Toc176167804"/>
      <w:bookmarkStart w:id="467" w:name="_Toc178536639"/>
      <w:bookmarkStart w:id="468" w:name="_Toc491015278"/>
      <w:bookmarkStart w:id="469" w:name="_Toc173774088"/>
      <w:bookmarkEnd w:id="464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65"/>
      <w:bookmarkEnd w:id="466"/>
      <w:bookmarkEnd w:id="467"/>
      <w:bookmarkEnd w:id="468"/>
      <w:bookmarkEnd w:id="46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接受敌人，有时鼓舞、有时疲劳、有时着急、有时赞美。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（通“纶”，经纶；比喻筹划治理国家大事）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70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71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7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70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有心回归治理国家，没有灾祸。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72" w:name="__RefHeading___Toc7529_886779204"/>
      <w:bookmarkStart w:id="473" w:name="_Toc182674531"/>
      <w:bookmarkStart w:id="474" w:name="_Toc176167805"/>
      <w:bookmarkStart w:id="475" w:name="_Toc178536640"/>
      <w:bookmarkStart w:id="476" w:name="_Toc1037866562"/>
      <w:bookmarkStart w:id="477" w:name="_Toc173774089"/>
      <w:bookmarkEnd w:id="472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/>
      </w:pPr>
      <w:bookmarkStart w:id="478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；公射取皮在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79" w:name="__RefHeading___Toc7531_886779204"/>
      <w:bookmarkStart w:id="480" w:name="_Toc182674532"/>
      <w:bookmarkStart w:id="481" w:name="_Toc173774090"/>
      <w:bookmarkStart w:id="482" w:name="_Toc178536641"/>
      <w:bookmarkStart w:id="483" w:name="_Toc176167806"/>
      <w:bookmarkStart w:id="484" w:name="_Toc164347156"/>
      <w:bookmarkEnd w:id="479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80"/>
      <w:bookmarkEnd w:id="481"/>
      <w:bookmarkEnd w:id="482"/>
      <w:bookmarkEnd w:id="483"/>
      <w:bookmarkEnd w:id="48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牵引其治理国家，迟滞了尾巴，没有灾祸。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/>
      </w:pPr>
      <w:bookmarkStart w:id="485" w:name="__RefHeading___Toc7533_886779204"/>
      <w:bookmarkStart w:id="486" w:name="_Toc182674533"/>
      <w:bookmarkStart w:id="487" w:name="_Toc173774091"/>
      <w:bookmarkStart w:id="488" w:name="_Toc176167807"/>
      <w:bookmarkStart w:id="489" w:name="_Toc178536642"/>
      <w:bookmarkStart w:id="490" w:name="_Toc793085062"/>
      <w:bookmarkEnd w:id="485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6"/>
      <w:bookmarkEnd w:id="487"/>
      <w:bookmarkEnd w:id="488"/>
      <w:bookmarkEnd w:id="489"/>
      <w:bookmarkEnd w:id="49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牵引其治理国家、固守正道。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/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国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2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Style16" w:customStyle="1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/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2492</TotalTime>
  <Application>LibreOffice/24.8.2.1$Windows_X86_64 LibreOffice_project/0f794b6e29741098670a3b95d60478a65d05ef13</Application>
  <AppVersion>15.0000</AppVersion>
  <Pages>40</Pages>
  <Words>47305</Words>
  <Characters>48187</Characters>
  <CharactersWithSpaces>48293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2024-12-20T09:22:11Z</dcterms:modified>
  <cp:revision>621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